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всё не сводил с него глаз и, указав на синяк у него на груди, произнес: Тебя тоже отходили палками, сходи к медсестре, пусть намажет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Неужели он сам себе всё напридумывал? Цинь Сяо ни за что не поверил бы, что этот доктор заметил лишь его собственные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уже собрался уходить, но Цинь Сяо схватил его за рукав: Ты же тоже врач, намажь мне спину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ему самому мазать этого парня спину? Кто он такой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был специалистом по железам, входящим в топ-десятку мировых светил, и заставлять его заниматься такой мазней — всё равно что стрелять из пушки по воробьям.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не хотел с ним возиться, но Цинь Сяо, стоило ему только захотеть, тут же притворился падающим в обморок и всем телом прильнул к Се Линьюаню: Ой, что-то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цирк, Се Линьюань усмехнулся: ну надо же, точь-в-точь как тот парень из палаты, методы 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не был Шэнь Мо, и это было заметно, но врачу всё же хотелось посмотреть, что еще удумает этот альфа с ароматом зелёного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пошли со мной, мой кабинет на двенадцатом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кабинете, Се Линьюань запер дверь и бросил Цинь Сяо: Снимай одежду, а сам направился за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аптечкой в руках, он застал Цинь Сяо стоящим посреди кабинета в чём мать родила — точнее, в одних трусах, — совершенно не смущенным и открытым всем ветрам.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слегка с придурью, но придурью относительно разумной — догадался хотя бы оставить на себе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теле Цинь Сяо оказались вовсе не такими пустячными, как он пытался представить. Осмотрев его, Се Линьюань сказал: Сделай рентген.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задеты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из-за частых болезней и вечных драк сам уже стал наполовину врачом и отлично понимал, насколько тяжелы его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повреждения были поверхностными, и по его обыкновению можно было вообще обойтись без лекарств — организм S-класса вывез бы за счет природной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небрежно бросил: Не нужно, из-за такой ерунды — и по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приподнял бровь: Ты часто получаешь 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уселся на стул напротив Се Линьюаня, уперевшись одной рукой в стол, а другой принявшись рассеянно крутить в пальцах стаканчик для ручек, изображая полнейшее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он жутко досадовал: с чего это он вдруг растаял от пары дежурных слов заботы незнакомого человека и позволил задеть свое сердечко?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Мда? И что же, доктор Се за меня переживает?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подумал про себя: вот это он называет заботой? Классический недолюбленный тип, вылитый его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открыл аптечку и стал рыться в поисках мази: Раз считаешь, что не нужно, значит, не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мысленно усмехнулся: ага, на этот крючок он не клюнул.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тюбик с мазью, Се Линьюань поинтересовался: Так мазать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тут же отозвался: Будем. А ради чего он сюда пришел, если не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вытянул длинную ногу и носком туфли притянул к себе стул, на котором сидел Цинь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стула были колесики, легкого движения хватило, чтобы подкатить Цинь Сяо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сократилось расстояние между ними, Цинь Сяо замер: лицо красавца мгновенно выросло прямо перед его глазами, а сердце пропустило удар. Черт, а ведь он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развернул стул под нужным углом, чтобы пациент сидел к нему боком — так раны и спереди, и на спине были видны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мазь впиталась лучше, Се Линьюань надавил сильнее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чувствовал боль, но терпел: как можно ударить в грязь лицом перед каким-то бетой?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же он восхищенно подумал: а ручищи-то у доктора Се что надо, мощные.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пальцы добрались до поясницы, он не выдержал и выдал громкое: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получился до неприличия томным, и оба на секунду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сам не верил, что этот стон вырвался из его собственных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же от этого вскрика словно когтем царапнуло по сердцу — до чего же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Се Линьюань принялся целенаправленно проверять самые чувствительные места Цинь Сяо, и тот неизменно срывался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рассердившись, он потребовал у Се Линьюаня: Ты ведь специально, да? Тебе так нравится слушать, как я кричу? Раз уж так по душе, давай в другое место пойдем, я тебе еще и не так заору.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изогнул бровь: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Согласился так быстро? И правда стреляный воробей, типичный бабник — чего же ломаться-то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Сяо натягивал штаны, Се Линьюань сбросил белый халат и достал из шкафа собственную белую рубашку: Надень, не хватало еще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месяц, погода непостоянная, сегодня вон опять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не стал церемониться, принял рубашку и поддразнил врача: Доктор Се со всеми такой заботливый?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ответил безмятежно: Ну, вроде того. Больше всего врачу вредит кислая мина и ледяной тон — пациенты, видя такое, сразу думают, что неизлечимы и жить им осталось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именно поэтому Шэнь Мо в свое время и не захотел идти в медицину: он не желал улыбаться каждому встречному, да у него бы и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это почему-то задело. Он встряхнул рубашку в руке, будто на ней осела какая-то грязь, которую требовалось непременно стряхнуть: Надеюсь, ее до меня никто не носил?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ответил: Рубашка новая, я ее только раз постирал, сам еще ни разу не надевал.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даже понюхал ткань, убедился, что от нее пахнет лишь свежестью кондиционера для белья, и остался доволен. Уголки его губ победно поползли вверх — подумать только, первый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покачал головой: совсем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надел рубашку; поскольку она была ему слегка велика, а пиджак он не носил, застегивать пуговицы не стал, иначе вид получился бы слишком мешковатым.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больницы находился пятизвездочный отель, и Цинь Сяо, предъявив лицо на ресепшене, прямиком поднялся в пентхаус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было всё необходимое, так что тянуть резину они не стали и сразу же сгребли друг друга в охапку, слившись в страстном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Целуясь, они переместились от самой двери прямо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сбрасывая одежду, не прошло и минуты,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оказались совершенно голыми.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Цинь Сяо был уверен, что Се Линьюань — бета, он даже не пытался сдерживать свои феромоны, и те, под стать характеру их обладателя, бушующей волной заполнили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Се Линьюаня закипела от этого аромата зеленого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щадил его губ, оставляя метки на каждом дюйме чужого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 ароматом зеленого яблока и вправду оказался чертовски хорош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ласки подошли к концу и дело должно было дойти до самого главного, выяснилось пренеприятнейшее обстоятельство: они оба оказались доминантными универсалами.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норовил загнать партнера под себя; поначалу они еще пытались действовать мягко и кувыркались без агрессии, но вскоре нетерпение взяло верх, и мужчины сцепились на постели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непременно нужно было доказать свое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альфа, разумеется, не мог тягаться с энигмой: когда Цинь Сяо уже почти выбился из сил, он отчаянно прикрыл руками задницу и взмолился: Всё, всё,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партнер был против и отнюдь не горел желанием, Се Линьюань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огонь в их телах еще не погас...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одним одеялом и тяжело дыша, они немного передохнули, после чего Цинь Сяо не преминул поворчать: А ты, бета этакий, кажется, перегибаешь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лишь усмехнулся в ответ: из-за редкости энигм многие охотились за их железами, и чтобы защитить себя, они научились маскировать свой истинный вторичный пол, выбрав статус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скрывал собственные феромоны мастерски — за исключением ежегодного периода гона, в остальное время он их просто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постели, он спросил Цинь Сяо: В душ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торопливо замахал руками: С меня хватит, давай лучше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встал с кровати и, повернувшись к Цинь Сяо спиной, бросил небрежно: После сегодняшней ночи давай больше не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прекрасно понимал: оба они прирожденные лидеры, ни один из них не пожелал бы прогнуться под другого, так что продолжать этот цирк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Согласие прозвучало на редкость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тугие струи душа, Се Линьюань на мгновение засомневался: смывать с себя этот стойкий запах зеленого яблока почему-то было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посомневавшись еще секунду, он все же повернул кран до упора, позволяя ледяной воде обрушиться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Се Линьюань ушел первым — ему нужно было возвращаться в больницу для подготовки к операции по удалению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пациент передумал после пожизненной метки и теперь был готов пожертвовать парой десятков лет жизни, лишь бы наглухо порвать связь с тем, кто его запечатлел.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видел подобного слишком много раз, чтобы верить в долговечную любовь, особенно учитывая его собственную природу энигмы.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твердо решил никогда не позволять себе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жизненным кредо было простым: жизнь коротка, бери от нее всё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http://bllate.org/book/21845/2265086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