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сентября на Хогвартс-экспрессе юные волшебники впервые увидели человека, о котором в последнее время ходило столько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глава рода Принц, его последний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многих, этот загадочный господин Принц поднялся в вагон вместе с Люциусом Малфоем.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купе, принадлежавшее роду Принц, а платиновый аристократ выпроводил своих прихвостней Гойла и Крэбба в купе семьи Малфой.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хорошего в этом запущенном купе?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Северус, наложив на помещение рода Принц несколько чар «Очистись», обратился к своему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закрепил на груди сияющий значок старосты: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дорогой Северус, я делаю это ради тебя. Тебе точно не понравились бы ручки диванов, инкрустированные драгоценными камнями в нашем семейном купе.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Северус, сидевший на темно-зеленом бархатном диване, вспомнил специфический стиль оформления особняка Малфоев и надолго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меня убедил, Люциус.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потер переносицу — Мерлин знает, какой бурей в душе обернулось для него раннее утро, когда Люциус поднял его с постели и принялся мазать лицо баночками и склянками.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пространственного кольца (наложенного на чары незримого расширения) черный чай и пирожные, приготовленные домовым эльфом: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ты ведь терпеть не можешь сладости, которые продают в поездах.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моргнул и тонкими белыми пальцами подцепил профитроль с фундуком: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Северус, спасибо, что помнишь мои вкусовые пристрастия.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опустил взгляд, избегая смотреть на него, и перевел тему на дела в Лондоне.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и Люциус наслаждались спокойной поездкой — если не считать тех чистокровных юных аристократов, что заглядывали к ним с визитами.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прошлой жизнью, когда едва они успевали сесть в поезд, к нему тут же задирался Джеймс Поттер, вести светские беседы с этими зелеными отпрысками чистокровных семей было не так уж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декан Слизерина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 огненно-рыжими волосами и ярко-зелеными глазами не влетела в купе и взволнованно не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не видели сову Мэри?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рыжие волосы и изумрудные глаза Лили, Северус почувствовал, как в груди поднимается тоска и горькая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унять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эту сову?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зовут Элис, она прелестная 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кивнул и взмахнул своей палочкой из серебристой липы: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Ацио, сова Элис.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призыва — магия, доступная лишь старшекурсникам.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подумала Лили Эванс, которая прочла учебники еще до начала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Коричневая неясыть сама влетела прямо в руки Северуса. Он обратился к девочке, которая принесла свет в его мрачное детство и одновременно одарила его такими муками: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Нашлась. Можешь забрать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спасибо! Меня зовут Лили Эванс! А тебя как зовут, не подскажешь? Думаю, Мэри будет безумно рада тебя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благодарить, мисс Эванс. Северус Принц. И твоей подруге вовсе не обязательно приходить сюда с благодарностями.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через силу подавил бурю в душе, не стал отвечать на вопросы Лили и с тяжелым сердцем захлопнул дверь купе.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себе, что окончательно все отпустил, что уже искупил свои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начался его новый жизненный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увидеть Лили, как боль в сердце вновь становилась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Люциус, наблюдавший за Северусом, который с пустым взглядом откинулся на спинку кресла, почувствовал глухую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мисс Лили никак не оставит его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больше не был ее другом детства, тем Снейпом, который готов был выполнить любой ее каприз, так зачем она снова явилась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пять или шесть лет бок о бок давно заставили Люциуса осознать, что его чувства к близкому другу выходят за рамки обычной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 он себя самого: неужели в прошлой жизни он изо всех сил помогал Северусом стать деканом Слизерина, неужели он тосковал по нему после войны — и все это было лишь из-за дружбы?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и не признался Северусу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угроза со стороны Волдеморта, Дамблдора и магловского мира не будет устранена, Северус вряд ли станет всерьез задумываться об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слишком хорошо знал характер Северуса, поэтому собирался действовать методом варки лягушки на медленном огне, постепенно стирая из памяти Северуса воспоминания о мисс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умным и рассудительным он казался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появиться мисс Лили, как Люциус понял, что от прежней рассудительности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пронзила острая боль — точно так же, как в прошлой жизни, когда Северус вновь и вновь отвергал его, цепляясь за свою безнадежную любовь к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Эванс... неужели она и впрямь так важна?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разве живой человек может состязаться с мертвецом?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отвернулся к окну, пряча одержимый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Лили мертва, причем погибла по воле злого рока из-за самого Северуса, поэтому теперь ее достоинства в глазах Северуса многократно преувеличены, а все недостатки начисто стерлись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прекрасно помнил: после того как Лили Эванс вышла замуж за Поттера, Северус, пусть и продолжал безнадежно любить эту рыжеволосую девчонку, по крайней мере, не был заперт зеленоглазой ведьмой в темнице по имени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те времена Северус не был уверен в правильности выбранного им пути? Разве он не злился и не страдал от того, что мисс Лили стала миссис Поттер?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Малфой, не сомневайся в своем обаянии. Ты найдешь способ заставить Северуса понять, что эта девчонка с рыжими волосами — всего лишь заурядная ведьма.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Малфой всегда получает то, чего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не заметил перемены в Люциусе. Обессиленно откинувшись на шезлонг, он невидящим взглядом смотрел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в это поверить...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встретившись с Лили, он испытал не только радость, но и животный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знать Лили, боялся, что Гриффиндор снова утянет его в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 солнца своего светлого детства, боялся этого божества, перед которым некогда преклонялся.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пророс и пустил корни во тьме. Ему никогда не стать тем чистым и безупречным праведником, которого хотела бы видеть в нем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выбрал путь Упивающегося Смертью. В этой жизни он не ступит на ту же дорогу, но по-прежнему жаждет славы 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Лили неизменно выберет знамена любви и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Слизерин, она — Гриффиндор, они изначально принадлежат к разным 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слизеринец с болью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Сойти с поезда, переправиться на лодках через Черное озеро, слушать, как Распределяющая Шляпа над головой громогласно выкрикивает Слизерин, смотреть, как Лили распределяют на Гриффиндор и как она восторженно болтает с этим ненавистным ему Поттером...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лишь укрепило Северуса в его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Лили сказала при их разрыве в прошлой жизни: у нее свой путь, а у него —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прошлой, ни в этой жизни он еще никогда не осознавал эту истину столь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надел маску элегантности, а на его мертвенно-бледном лице заиграла фальшивая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занял место за длинным столом Слизерина и молча принялся пить обычную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встретился взглядом с серо-голубыми глазами Люциуса, полными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Мерлин, Люциус прекрасно знал всю историю его отношений с 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отрешенность, этот платиновый павлин наверняка извёлся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Северус легко коснулся руки Люциуса и тихонько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Люциус, не переживай, глупостей я делать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станет связываться с Лили, не погрузится вновь в это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Гриффиндору не нужны друзья-слизеринцы, и Слизерину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теперь он —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нынешнем раскладе сил, если слизеринец из рода Принц сойдется с Гриффиндором... Дамблдор обязательно обратит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ему больше не улыбалось быть пешкой в руках старого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Юные змейки Слизерина, заметив, как Северус о чем-то шепчется с Люциусом, переглянулись многозначительными взглядами: Принц и впрямь крутится возле Малфоя!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доверительным взглядам и этой фамильярности!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змеек происхождением из семей Упивающихся Смертью раздраженно подумал: неужели семья Малфой опрыскивает себя какими-то приворотными зельями?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Лорд, теперь юный Принц — почему все вокруг так и норовят увиваться за Малфоями?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Лили тем временем шепталась со своей новой подругой: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Элизабет, ты не знаешь, как зовут того черноволосого мальчика? И почему столько слизеринцев тайком поглядывают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Макдональд погладила свою кошку и равнодушным тоном ответила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Лили, эти маленькие слизеринские гадюки только и умеют, что все рассчитывать! Конечно, они смотрят на Принца, пытаясь прикинуть его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фамилия Принц? Но какое это имеет отношение к выгоде? К тому же Принц — очень хороший человек, в поезде он помог Мэри найти ее сову.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опустила ресницы, скрывая презрение к невежественной магглорожденной волшебнице — девочке из благородного рода Гриффиндор не пристало выказывать подобные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фамилия Принц, Лили. Род Принц знаменит своими мастерами зельеварения. Говорят, этот младший господин Принц уже умеет варить зелье очищения крови. Такое средство нужно каждой семье, где подрастают юные волшебники.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ума не приложу, как это Малфою удалось подбиться к юному господину Принцу — ведь его отец заклятый Упивающийся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Лили, что Принц отнесся к ней весьма дружелюбно, девочка из Гриффиндора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Малфои — злые Упивающиеся Смертью. Вдруг Принц просто стал жертвой обмана с их стороны? Лили, ты же знакома с этим юным господином Принцем? Если будет возможность, обязательно предупреди его, чтобы был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обрадовалась совушке по имени Элис и какую странную, теплую симпатию питала к тому черноволосому мальчику, рыжеволосая девушка решительно кивнула Элизабет.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http://bllate.org/book/21846/2265325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