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окончания праздничного ужина старосты факультетов повели первокурсников в их спальни. Слизерин в этом году представлял староста седьмого курса — Родольфус из рода Лестрейндж.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мужем Беллатрисы и лишь на год старше своей невесты из рода Блэк. Сама же Беллатриса уже успела примкнуть к Упивающимся Смертью и была до безумия одержима Волдемортом — хозяином всех Упивающихся Смертью, мечтая лишь о том, чтобы стать любовницей Темного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стоял среди множества первокурсников, следуя за Родольфусом в подземелья, где располагалась гостиная Слизерина.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Пароль Слизерина — Чистота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Родольфус завел маленьких змеек в подземелье и в серебристо-зеленой гостиной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в благородном Слизерине. Я ваш староста, Родольфус Лестрейндж. Наш основатель — великий Салазар Слизерин. Мы спокойны, рассудительны, сильны и всегда стремимся к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Северуса не интересовали слова Родольфуса, которыми тот пытался расположить к себе новичков. Вместо этого он с чувством ностальгии оглядывал серебристо-зеленые змеиные узоры в гостиной. Лишь когда Родольфус произнес: Однажды в Слизерине — всегда в Слизерине, — взгляд Северуса стал сосредоточенным. Он посмотрел на своего друга, чьи платиновые волосы ярко выделялись в полумраке, и едва заметно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Слизерин…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старост других факультетов, Родольфус не отправил учеников отдыхать, а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похожи на глупый Гриффиндор. Мы следуем только за истинно сильными, а не за пустоголовыми грубиянами, которые умеют лишь привлекать к себе внимание. Сейчас мы проведем испытание на звание старосты курса. Начнем с нашего пополнения — первого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Платиновый юноша посмотрел на своего лучшего друга. Лицо Северуса было холодным и бледным, а взгляд — глубоким и сдержанным. Люциус ни секунды не сомневался: Северус непременно станет старостой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вышло именно так, как предполагал Люциус: первокурсники сцепились в общей схватке. Конечно, нашлись и те, кто решил наслать проклятия на Северуса. Даже несмотря на то, что он носил фамилию Принц и многие хотели завести с ним дружбу, Слизерин уважал только силу, и наследники чистокровных родов не упустили возможности испытать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темноволосый друг вышел вперед. Сжимая в руке палочку из серебристой липы, он произнес низким, бархатистым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Протего! Экспеллиармус!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летевшие в Северуса проклятия отскочили обратно. У некоторых атакующих загорелась одежда, другие пустились в нелепый танец, третьих окутала аура темной магии… А Северус стоял невредимый, сжимая в руках палочки тех, кто еще мгновение назад презирал его за полукровное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себя особенно выдающимся — в конце концов, он был волшебником, прожившим вторую жизнь. Но ему нужно было показать свою силу, ведь в Слизерине тот, кто лишен способностей, становится никем. Принца, обладающего лишь талантом к зельеварению, все бы считали рыбой на разделочной доске. Именно поэтому он и принял участие в этой детской игре за лидерство.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Первокурсники покраснели от стыда. Северусу хватило одного заклинания, чтобы разоружить их всех, и это было для них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господа, в ваших головах не пустоцвет, — холодно произнес Северус. — Подойдите и заберите свои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Посрамленные змейки склонили свои гордые головы и молча забрали оружие у своего нового старосты курса. Ученики старших курсов с любопытством наблюдали за этой сценой, размышляя о своем. Но завтра главной новостью Хогвартса станет вовсе не Северус, потому что Родольфуса вызвал на дуэль пятикурсник Люциус Малфой.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бой за звание старосты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Серо-голубые глаза платинового аристократа были глубоки, как океан. Он смотрел на Родольфуса, фанатичного Упивающегося Смертью, и его голос звучал подобно торжественной 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Люциус Малфой вызывает вас на дуэль.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Родольфус никак не ожидал, что вызов бросит младшекурсник. Он холодно посмотрел на представителя рода Малфой и со злобой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Родольфус Лестрейндж. Малфой, ты пожалеешь о своем сегодняшнем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победю тебя, Родольфус. Точно так же, как твой отец всячески клеветал на моего перед Лордом, но Лорд все равно больше всего доверял именно моему отцу. Хм, мой отец не обращает внимания на выходки старого Лестрейнджа, но я — другой. Неужели вы смеете ставить под сомнение верность рода Малфой нашему Лорду?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Люциус давно предал Волдеморта, но в Слизерине он мастерски играл роль преданного последователя Темного Лорда. Как только он закончил говорить, из его палочки из акации вырвался поток заклинаний, и ослепительный красный свет, превратившись в целое облако искр, резанул глаза всем присутствующим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полчаса Родольфус был повержен. Как и в случае с Северусом, Люциус постарался, чтобы это выглядело как упорная борьба — в конце концов, оба они в прошлом были могущественными взрослыми магами.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палочки Люциуса уперся в горло Родольфуса.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Родольфуса было хуже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проиграл,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спокойно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мистер Лестрейндж пожелает стать моим заместителем — во имя интересов Темного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Родольфус неохотно согласился. В голове у него царил хаос — он боялся даже представить, что скажет отец, узнав, что его победил платиновый павлин из рода Малфой.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же мягко улыбнулся остальным змейкам: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в свои спальни и отдыхайте. Уже довольно поздно,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Слизеринцы, понимая, что к чему, кивнули и разошлись. Если подумать, на других факультетах первокурсников встречают новые старосты пятого курса. Лестрейндж сегодня нарушил правила, и то, что Малфой поставил его на место, было вполне заслуженно.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подхватил своего друга, делая вид, что Родольфуса, лежащего на полу и пышущего злобой, просто не существует. Лестрейндж уже на седьмом курсе, а до сих пор не умеет сдерживать эмоции. Неудивительно, что старый Лестрейндж предпочел передать управление родом безумной Беллатрисе, а не Родольфусу. И неудивительно, что сама Беллатриса ни во что его не ставит, мечтая лишь о том, чтобы оказаться в постели Темного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повел Северуса в свою спальню. По дороге Северус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память мне не изменяет, староста факультета должен жить в отдельной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поправил табличку на двери, где красовались их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спальне я обустроил лабораторию для зелий.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стиснул зубы — платиновый павлин прекрасно знал, как его подкупить. В спальне было наложено заклинание расширения пространства. На полу лежал паркет, стены были оклеены серебристо-зелеными обоями, а мебель была выдержана в роскошном стиле, который так любил род Малфой. В зоне отдыха стояли мягкие серебристо-серые диваны — цвет, который Северус любил больше всего, не считая черного.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располагались две спальни, ванная и лаборатория. Северус открыл дверь в лабораторию, увидел полный набор оборудования и моргнул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Люциус. И…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мастер зелий тихо произнес последнее слово и скрылся в своей спальне. Он лег на кровать, укрылся одеялом, на котором в незаметном углу был вышит герб рода Малфой, и, сам того не осознавая,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http://bllate.org/book/21846/2265326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