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вы… убьете меня… вы ни за что не узнаете, куда делся маленький господин. — Насмешка в глазах пленника по мере того, как раны затягивались и открывались вновь, постепенно сменялась ужасом; в его взгляде Олек видел лишь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невозмутимо взмахнул волшебной палочкой, и на человека вылилось ровно столько острого перцового настоя, сколько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Пленник уже едва дышал, и в таких обстоятельствах ему пришлось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где он? — Олек не сводил глаз с кричащего человека и в нужный момент отвел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Хогвартсе! — Жжение стихло, но раны продолжали то затягиваться, то кровоточить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говоришь правду. Позаботьтесь о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аппарации, и Олек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Хогсмид раздался такой же хлопок, и там появилось тело Олека. Он заметно пошатнулся, но устоял на ногах. Он шел по следу Овини Детриса, однако казалось, что в деревне действует нечто, подавляющее аппарацию.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прогуливавшиеся по улицам деревни, ничуть не удивились мужчине, внезапно возникшему прямо у них на глазах. Напротив, они с любопытством разглядывали его и перешептывались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недоумевал: почему эти люди не удивлены человеку, появившемуся из ниоткуда? Но он понимал, что сейчас не время об этом думать. Он зашагал в сторону Хогвартса, как вдруг к нему навстречу вышла пожилая женщина в простой одежде и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сэр, вы направляетесь в школу Хогвартс?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сначала опешил, но потом быстро кивнул — в душе он хотел лишь поскорее закончить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замечательно! Вы знаете, в какую сторону идти? Я могу показать вам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призадумался: вместо того чтобы блуждать вслепую, лучше воспользоваться помощью местного жителя. Он покачал головой, давая понять, что не знает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указать мне дорогу? Благодарю. — Воспитание, заложенное в нем с детства, не позволяло ему вести себя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идите прямо по главной деревенской дороге, и доберетесь. Желаю вам хорошего дня, и, кстати, сэр, напомню: здесь нельзя использовать аппарацию, как и в самом Хогвартсе.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старушка достала палочку и с помощью заклинания левитации подняла яйца, которые до этого поставила на землю, после чего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с сомнением посмотрел на прохожих — почти у всех в руках были волшебные палочки. Хоть он и знал о школе Хогвартс, но из-за постоянной занятости семейными делами почти не следил за новостями и, конечно, не знал о деревне Хогсмид. Однако пренебрегать советом местной жительницы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прибегая к магии, он быстрым шагом прошел по дороге и вышел к мосту, за которым возвышались массивные древние дубовые ворота. Чем ближе он подходил, тем отчетливее перед ним вырастал замок, окутанный дыханием глубокой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осмотреться, как у ворот заметил седовласого старца — это был Дамблдор. Олек догадался, кто перед ним, с самого момента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остановился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Детрис, позволите так вас называть? — Улыбка на лице Дамблдора была доброй и ласковой.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директор Дамблдор. Полагаю, вы знаете, зачем я прибыл в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сэр. Маленький Овини здесь, с ним все хорошо. Однако он уже спит, и вы ведь не хотите разбудить своего ребенка,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спит, Олек наконец ослабил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Детрис, может, пройдем в мой кабинет и побеседуем?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немного помедлил, полминуты нерешительно стоял на месте,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директор Дамблдор.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проводил Олека в Хогвартс, они прошли по длинному коридору и направились на третий этаж. Поднимаясь по лестнице, Олек внимательно осматривал внутреннее убранство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рассвет еще не наступил, на стенах висели изысканные картины, персонажи которых ожили и тихонько похрапывали. Лестницы бесшумно вращались, будто боясь потревожить чей-то покой. В каминах по пути вспыхивали и гасли огоньки, освещая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молча следовал за Дамблдором, не чувствуя никакой тревоги. Наконец они подошли к огромной каменной горгулье, и Дамблдор произнес пароль — тот же самый, что использовала профессор Макгонагалл. Проход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поднялся по винтовой лестнице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мистер Детрис.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выглядел точно так же, как и тогда, когда там была профессор Макгонагалл. Единственное отличие — перед столом стоял дополнительный стул, а на самом столе был приготовлен чай, словно кто-то ждал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сел в директорское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бегло окинул взглядом комнату и сел, взяв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сразу к делу, директор Дамблдор. Как мой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прямоту Олека, Дамблдор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в полном порядке, сэр. Я передал его профессору Минерве Макгонагалл,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Олека упал,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хотели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сэр. Когда я проводил собеседование с преподавателем прорицания Сивиллой Трелони, она поведала мне пророчество. Оно касается спасителя и судьбы всего магического мира, и все детали пророчества указывают на вашего ребенка — Овини Детриса.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имя, Дамблдор с тяжелым видом посмотрел на молчащего Олека. Как глава рода, тот понимал, что это означает. В одно мгновение его словно пронзило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Овини? Вы сказали, его зовут Овини?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Вашего ребенка зовут Овини. Разве вы не знали? — Дамблдор был удивлен. Неужели записка в пеленках была не о имени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удивлен. Я думал, что кроме меня и моей жены никто не знает этого имени. Я понимаю, что вы хотите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хочу обратиться к вам с одной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опустил взгляд,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удивлюсь, если вы хотите, чтобы он жил в Хогвартсе?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не ожидал, что собеседник так легко догадается о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мистер Детрис. Я прошу вас позволить Овини жить в Хогвартсе.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я не могу согласиться, — Олек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здесь, в Хогвартсе, Овини сможет получить гораздо больше знаний и навыков. — Дамблдор прекрасно понимал, какую роль играют узы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не спешил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подумать. В конце концов, он только родился и уже столько всего пережил. — В глазах Олека промелькнула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без проблем, сэр. Вы можете остановиться здесь, в Хогвартсе много свободных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Дамблдор, казалось, был вполне доволен этой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http://bllate.org/book/21847/2265524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