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окинул взглядом довольно большой двор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отпихнула голову собственного сына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Юй Сю увидел стоящую на балконе бабушку Ли. Взгляд у неё был весьма жуткий, а лицо —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видишь вон 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испуге повернувшись, Юй Сю прижался к уху Чжун Цзи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дело нечисто, давай быстрее съедем, здесь призраки! В соседнем доме живёт старуха, у неё такой вид, будто она умерла с открытыми глазами! Уходим, скорее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попытался утащить Чжун Цзи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умер с открытыми глазами?! — рявкнула бабушка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тут же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сын попал в автокатастрофу, у него сейчас с головой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 шоке посмотрел на собственную матушку. Настоящий пустоголовый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получил по голове увесистой материнской оплеухой.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её бабушкой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Сю, не смея возражать,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Здравствуйте, бабушка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Ли слух не очень, говори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слух не очень, она же только что всё прекрасно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Велено говорить — говори, чего развёл пустые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зажала уши и направилась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повернулся к Чжун Цзи. В его глуповатом взгляде читался сплошной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осмотрим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открыла дверь и потянула Юй Сю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 мои вещи пересмотрела?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собирала их с закрытыми глазами, — отделалась дежурной фразой Чжун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ей совершенно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разглядывай, а я пойду готовить.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Говядину во фритюре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поднялся на третий этаж. На коробках были наклеены яркие бумажки. На одной из них значилось: «Дедушка».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попытался поднять её, но вещи тут же посыпались из картонного дна. Он повертел коробку в руках — оказывается, её перевернули вверх тормашками. Внутри лежали кисти, тушь, бумага и чернильница.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этих принадлежностей затронул струны в душе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всё по местам и распечатав кисть, он принялся выводить иероглифы. Черный след туши поднялся над этим домом огромным ровным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Сю этого зрелища не заметил — казалось, происходящее никому не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Сю, спускайся скорее, поздоровайся!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отложил кисть. Какая же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услышал это имя, и оно показалось ему знакомым. Рыба? Какая редкая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спускающегося по лестнице парня, Бай Синцзянь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окинула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что дети знакомы. Мы только что переехали, снимаем жильё у бабушки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Бабушка Ли —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принялись болтать неподалёку. Юй Сю и Бай Синцзянь отвернулись, делая вид, что никто из них не замечает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говорить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говорить?..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материалы?!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Нету… я ничего не 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слышный, угасающий голос едва позволял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брал? Кто в это поверит?! Зачем тогда было так упираться и выходить? Ещё и сбегать тайком?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стороне мужчина средних лет затягивался сигаретой, а в его голосе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выходил по делам… а меня схватили… Вот вернётся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Засланный казачок, и ещё надеешься дождаться старшего брата? Думаешь, он был не в курсе?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потушил сигарету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весь в крови мужчина, в котором едва теплилась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удалились, а тело закопали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пропитал лес, серебря на свежей почве. Длинные красные нити медленно потянулись к трупу из разбитой неподалёку каменной стелы.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постепенно оплели красные нити. Раны на его теле затягивались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пробило толщу земли. Смешанное с кровью и грязью, оно выглядело невероятно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указал на корявую надпись «С возвращением», выведенную соевым соусом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Дедушкиной кистью, — невозмутимо ответила Чжун Цзи, подкладывая Юй Сю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Пустоголовый хаски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её помыла. Бери пельмени и макай.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подцепил пельмень, медленно обмакнул его в соус и посмотрел на Чжун Цзи с явным выражением протеста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отправил пельмень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доучиться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поднял голову из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аттестатом о среднем образовании хоть работу легче найти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ты тогда работу собираешься искать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аттестатом тоже работу нелегко найти, зачем тогда зря тратить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помолчала, глядя на него. Юй Сю тоже смотрел ей прямо в глаза. Его настрой был предельно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же ты тогда хочешь работать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чистые глаза собственного сына, Чжун Цзи лишь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он бесцельно брёл вперёд, странно изломав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выпивающих мужчин пристально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в глазах двоится? Ходячий мертвец?..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сидевших рядом мужчин присмотрелась получше: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Реально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 голову, как вся компания вмиг протрезвела и бросилась 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обратно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снова включил компьютер и долго смотрел на мангу на экране, не решаясь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лет без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спальне раздался щелчок мыши и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Манга заморожена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снова выключил компьютер. Сидя на стуле, он уставился на экран, погрузившись в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большой железной калитки по соседству прозвучал слишком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Бай Синцзянь не живёт в общежитии? Странно, разве он учится не на дневном отделении?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оттолкнуло в сторону ударом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шагать вперёд, даже не обернувшись — весь в грязи, словно его только что выкопали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проклятия, девушка отряхнула плечо и вдруг заметила на одежде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окружающих тут же переключилось на неё. Повернувшись к нему, она замерла в нерешительности: вызывать ли скорую? А вдруг потом засудят за ложный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с опаской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 ней голову. На шее зиял кровавый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затрясло от ужаса, зрачки расширились, слова застряли в горле, а ноги сами собой попятились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она вообще полезла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зашагал дальше — медленно, бесцельно.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принялись снимать его на мобильные телефоны. Он не обращал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Юй Сю достал бумагу 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кисть, он растер тушь — его движения были плавными и беспрерывными.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капля туши упала на рисовую бумагу, образуя круг, который стал медленно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отложил кисть, и по комнате снова разнёсся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балкону, он выглянул наружу. Хотя это место находилось не на самом краю города, отсюда всё равно виднелась зелень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вышел на соседний балкон, заметил Юй Сю и приподнял бровь. Затем молча развернулся и ушёл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http://bllate.org/book/21848/2265740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