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готовлю ужин, приходите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потрясла красным пакетом, который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 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открыла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остались стоять, переглядываясь. Бай Синцзянь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понимал отца, поэтому, взглянув в его простодушные глаза,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помогал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их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мытья овощей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содрал с них столько денег, неужели нельзя пригласить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мытья рук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нарезки овощей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хмыкай. Как закончишь, позови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мытья рук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отсюда,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озадаченно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воду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свои мокрые руки и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посижу на диване,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развлекись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стало скучно сидеть на диване, и он решил сходить купить напитков. Алкоголь дома еще оставался. Бай Сюй всё еще торговал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напитками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Синцзяня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Сю вернулся, Чжун Цзи уже приготовила два блюда. Увидев пиво, которое Юй Сю принес с собой,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же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не помнил названия, но хорошо запомнил, как выглядит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руки,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вернулась на кухню дожаривать мясо — говядину с овощами. Пахло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Юй Сю увидел три больших блюда на столе и вышел позвать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стоял в дверях, дожидаясь Бай Синцзяня. Бай Сюй снял фартук, помыл руки и тоже начал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Синцзянь увидел Юй Сю, который, небрежно засунув руки в карманы брюк, стоял в дверях, у него сразу заболели глаза от одного взгляда на этого лоботряса.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расселись в маленькой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как я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взял палочки и подцепил кусочек яйца из блюда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отлично у тебя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тетя Чжун готовит лучше, чем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надо меня захваливать.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лишь презрительно фыркнул. Умеет же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Сяо Юй раньше учился в одном классе с Синцзянем? Почему потом взял академический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подносившая рюмку ко рту, замерла. Атмосфера за столом моментально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приехали, поэтому не знаете: он попал в аварию и пришел в себя только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удивленно посмотрел на Юй Сю, который продолжал спокойно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очнулся. Повезло,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никогда не видели маму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Сюя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родился, были тяжелые роды, она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хотела что-то сказать, но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вырастить Сяо Бая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никак не ожидал, что у Бай Синцзяня…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заметил жалость в глазах Юй Сю, и это его ужасно раздражало. Опять этот взгляд. Мне нужна твоя жалость? Следи лучше за собой. Бай Синцзянь не стал устраивать сцену и просто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за столом продолжали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всё еще студент медицинского, какая молодец. Не то что мой непутевый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хорошо учусь, а в остальном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какая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сидел в стороне и в упор смотрел на Бай Синцзяня. Тот встретился с ним взглядом, но Юй Сю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продлился около сорока минут. Чжун Цзи и Юй Сю вышли в дверной проем, чтобы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Цзи обернулась, Юй Сю уже не было за спиной. Войдя в дом, она увидела, что он уже убирает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больницу, проведаю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поднял голову,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может, послезавтра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посмотрела на время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закончу, и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кивнула и принялась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села за руль электроскутера, Юй Сю обнял ее сзади. Дорога до больницы заняла некоторое время. Чжун Цзи зашла купить цветы, оставив Юй Сю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медсестра присматривала за дедушкой. Увидев Юй Сю, она жестом предложила ему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если чаще разговаривать с дедушкой, он быстрее придет в себя.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дедушку, лежащего на кровати, и на ожидавшую чего-то медсестру. Он не знал, что сказать. Та взглянула в чистые глаза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рассказывай ему то, что рассказываешь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обычно говорю, — ответил Юй Сю, глядя медсестре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возникло такое чувство, будто он снова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делать дедушке разминку и приговаривать: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просыпайся скорее, твой внук… — она кивнула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Сю, — вовремя подхватил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внук Юй Сю очень скучает по тебе. Он тебя очень любит и всё ждет, когда ты проснешься. Ты помнишь истории, которые с вами случались?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посмотрела на Юй Сю, ожидая, что он что-то добавит. Тот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встал и принялся разминать ноги дедушки, долгое время стояла тишина. Медсестра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его пустой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ваши общие светлые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моргнул,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кивнул. Медсестра хотела что-то сказать, но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спеши. Приходи почаще и просто рассказывай ему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да разозлится и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побудь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собрала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лежащего дедушку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заходил в лавку, где раньше писал поминальные надписи, но меня не взяли. Сказали, в моих иероглифах нет души. Что вообще значит — есть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стояла в дверях с цветами и слышала это. В ее глазах читалось невыразимое волнение. В комнате было тихо, она вошла. Юй Сю с недоумением наблюдал, как она ставит хризантемы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он ведь еще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ставишь ему в изголовье хризантемы?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посмотрела на распустившиеся белые ромашки 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маленьких ромашек столько жизненной силы! А на могилы обычно ставят совсем другие,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больнице еще немного, прежде чем отправиться домой. Вечерний ветер был прохладным. Юй Сю поднял воротник, чтобы укрыться от ветра. Чжун Цзи надела капюшон. Дорога была свободной, и они быстро добрались до дома. Юй Сю проводил Чжун Цзи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Показалось? Будто мелькнула какая-то тень. Юй Сю потер глаза,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не спеши с поиском работы, побудь пока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улыбнулась, глядя на статного парня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подумала —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смотрела на дорогу впереди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а люди остались прежними…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