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раскопаем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поднял голову и закатил глаза на Юй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Чем мы будем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потер нос и, недолго думая, сломал торчащую рядом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промолчал, всем видом показывая, что не горит желанием перепачкаться.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может, лучше в полицию заявим? Пусть они разбираются. Уже восемь вечера, мне домой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маленький ребенок? Так рано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матери на тебя плевать, а мой отец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крутил ветку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видел я, чтобы твой отец тебе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сообщение отправил. Ты своей матери не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потер нос, достал телефон и отправил сообщение Чжун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 тете Чжун с таким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 небольшим рюкзаком на плечах спускалась с горы по узкой бетонной тропинке. Людей здесь ходило немного, от силы двое-трое. Небо уже окончательно почернело, и Цзян Нань, подсвечивая себе фонариком, двигалась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позади внезапно стихли. Цзян Нань обернулась — никого. Она сглотнула, чувствуя, как холодный ветер задувает под куртку. Вокруг царила гнетущая тьма, а сосны пугали своей мрачной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человек, который шел сзади?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пошла дальше, но чем ниже она спускалась, тем сильнее крепло странное чувство. Где дорога?! Почему она обрывается на середине? Она же ходила здесь раньше, путь был именно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 сердцах показала средний палец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чтобы пойти обратно, но в этот момент нога предательски скользнула, и Цзян Нань покатилась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Ухватиться за деревья не удалось. Через какое-то время её спина с глухим стуком врезалась в толстый ствол сосны. Звук удара отчетливо разнесся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оторвался от экрана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этот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во что-то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Юй Сю продолжал безуспешно пытаться поймать сеть. Сигнала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горе что, водятся хищники?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красный восклицательный знак, и Юй Сю направил фонарик телефона вперед. Бай Синцзянь уже спрятался у него за спиной, вцепившись в край черного плаща Юй Сю. Тот, пригнувшись, двинулся вперед,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Юй Сю увидел впереди силуэт, который начал подниматься, и от неожиданности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испугавшись его крика, вскрикнула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схватилась за поясницу. Юй Сю направил на неё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такая?!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преступники часто возвращаются на место преступления. Неужели это она?.. Юй Сю смотрел на неё с опаской. Цзян Нань прикрыла глаза рукой, защищаясь от слепящего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тут делаете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немного опустил телефон. Бай Синцзянь, дергая его за рукав, вышел из-за спины Юй Сю. Цзян Нань заметила «его» — человека, который всё время держал голову опущенной. Она прищурилась: лицо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пришла? — спросил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поход ходила. Вы что, студенты?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юные и, на первый взгляд, простодушные лица, Цзян Нань сделала свой вывод. Она вгляделась в лицо Юй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направил свет телефона на её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поход? И как ты здесь оказалась? Здесь же нет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Дороги здесь нет. А вы здесь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стрелки, мы первые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продолжал молчать, не меняя позы. Странное чувство в душе Цзян Нань становилось всё острее. Казалось… Интуиция подсказывала…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здесь была тропинка, но на полпути она оборвалась. Я хотела вернуться, но поскользнулась и упала сюда.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говорила медленно, не сводя глаз с того, кто стоял рядом с Юй Сю. Те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в поход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вдруг вспомнила те видео.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ваш спутник, который идет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уже почти коснулась его черного капюшона, но тот с невероятной скоростью отпрянул в сторону. Юй Сю заслонил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 о его травмах,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смотрела на женщину перед собой. В её взгляде не было ни капли страха, лишь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черт возьми,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Бай Синцзянь, ни Юй Сю не видели тех видео, которые прогремели в сети, а затем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Нань, оперативный отдел уголовного розыска города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недоверчиво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носишь с собой удостоверение, когда идешь в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Зачем вы на самом деле сюда поднялись?! — Цзян Нань начинала терять терпение. Ночь на горе Юньфэн выдалась по-настоящему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свой личный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0. Можете проверить в любое время, а теперь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знала, что означают первые цифры, и уже поверила, что перед ними полицейский. Юй Сю всё еще хлопал глазами. Бай Синцзянь посмотрела на его ошарашенный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Она и правда коп. Нужно передать его в руки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участок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спускаемся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плаще, поднял голову и посмотрел на Цзян Нань. Наконец-то она смогла разглядеть его лицо. Оно было чисто вымыто. Цзян Нань невольно задержала на нем взгляд. В душе возникло странное чувство, чем-то похожее на то, что она испытала при встрече с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посмотрю. Я студентка медицинского факультета, окажу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куртку, обнажив спину. Юй Сю помог придержать одежду и посветил фонариком. Бай Синцзянь прощупала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переломов нет, но лучше не двигаться. Потом сделаешь компьютерную томографию.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чем-то зафиксировать?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нужно, чтобы кто-то её понес. Нельзя, чтобы её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Синцзянь скользнул мимо Юй Сю прямо на человека в черном плаще. Цзян Нань почувствовала холодные руки на своих бедрах и ощутила странный дискомфорт. Спину жгло от боли. Пот стекал с подбородка Цзян Нань к вороту плаща её спутника. Холодный ветер проникал под одежду, обдувая влажную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слышала, как сзади раздается непрерывный кашель. Она чувствовала бессилие — у них не было под рукой ничего, чтобы облегчить страдания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остановился, глядя на вспотевшую Цзян Нань и капельки пота на лице Бай Синцзянь. Они сели прямо на землю. Юй Сю заметил, как побледнели губы Цзян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Сколько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будем идти в таком темпе, то минут сорок, — ответил тот,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вы на машине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поедем назад? Вы же сейчас не сможете крутить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в телефоне Бай Синцзянь светил уже не так ярко: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понимаю, что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http://bllate.org/book/21848/2265746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