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такси обратно, велосипед в багажник, а электроскутер я сам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околеешь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Сю тоже не было других вариантов: если не отвезти скутер, разве матушка не заколдовыт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какой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никакого. Нищие заслуживают только крутить педали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уставился на него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нищим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карманах и на карте в сумме и ста юаней нет, кто же ты тогда, если не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задохнулся от возмущения и тяжело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уже слегка покачивало от голозки.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глянул на уровень заряда на своем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осталось всего девятнадцать процентов,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надломленный голос 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телефона еще есть заряд,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студенты, такси нынче дорогое. Я заплачу, и за твоего водителя напрокат тоже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торопливо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в шлеме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полиции служишь, платят там копейки, твоих денег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Синцзянь только бессловесно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мастер же ты вести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Бай Синцзяня чистым, наивным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впервые в жизни встретил… такого человека и на секунду растерялся,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вспомнив собственную жалкую зарплату и видя, как Юй Сю принимает слова Бай Синцзяня за чистую монету, подумала, что этот парень донельзя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включила на телефоне фонарик и протянула его Бай Синцзяню.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спрятал свой собственный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продолжила спуск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ютилось несколько разрозненных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уличных фонарей оба спутника наконец разглядели неестественный румянец на лице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двумя пальцами приподнял ее веко, а тыльной стороной ладони прикоснулся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Жар. До больницы сейчас еще прилично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отвезу ее в неотложку, а ты возьми мой телефон и поймай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никак не ожидал, что Юй Сю согласится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телефона — моя дата рождения, от кошелька тоже, оцифрованная, ноль, а если на WeChat денег не хватит, у меня еще на карте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заморачивайся, я потом просто скину тебе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подумал и решил, что так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везу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в какую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помог ей надеть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народную,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проводил взглядом постепенно скрывшихся в темноте людей и принялся вызывать такси с телефона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поймать машину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двинулся за ними следом, и точка на карте стала медленно смещаться.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протянул ему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провел пальцем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 некоторой заминкой забрался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Юй Сю все еще работал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понес Бай Синцзяня, с легкостью преодолевая любые препятствия, словно мастер легкой поступи.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одновременно испытывал страх и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владеешь таким трюком, просто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его рта судорожно дернулись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прямо на ходу закрыл приложение такси и переключился на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Синцзяню и вправду показалось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десять минут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зажал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голову, словно еще не до конца осознав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остался стоять на месте,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соскочил с его спины и бросился прямиком к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Бай Синцзяню вдруг стало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вытащил салфетку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обнаружился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все-таки вызовем такси, здесь их проще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месте, обдумывая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здесь и никуда не уходи, 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Синцзянь вернулся с бутылкой воды, 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всем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открыл воду, прополоскал рот и выплюнул ее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меня немного укачало, ты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отличный — куда лучше тех, кого принято называть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лишних не тратит, и полным дураком не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Подожди здесь немного, машина через пару минут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плавно затормозил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Нань бессильно вцепилась в его одежду, а голова в шлеме уткнулась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держись крепче, мы трогаемся.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сильнее сжала пальцы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прибавил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день они уже намотали больше десятка километров, скорость была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больницы доехать вполне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поправил на нем кепку: от быстрой беготни козырек сбился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обтереть лицо, как от сходства с тем монстром из видео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Бай Синцзяня было прикрыть швы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он не накладывал, бинтов не носил, так что без кепки было слишком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не холодно,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BYD остановился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открыл дверь, позволяя тому сесть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вечера Юй Сю наконец доставил ее в приемный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мигало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18:45 — Куда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19:50 — Вернешься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20:00 — Где скутер?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деду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 побольше поговорить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потер нос и принялся строчить ответ прямо у дверей смотровой.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с Бай Синцзянем на гору подниматься, уже почти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вы с ним так сдружились?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не знал, как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попозже,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 переживать! Ключи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Цзи, в маске для лица, закрыла WeChat и открыла видеоплеер.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шагнул в кабинет неотложной помощи, где врач все еще продолжал расспрос.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вошел следом и тихонько тронул Юй Сю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сидевший на деревянной табуретке, заполнил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идите в третий корпус на третий этаж, сделайте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Неестественный румянец на ее лице уже сменился бледноватой розовизной.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только покачал головой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полицейский, какое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присел на корточки, и Цзян Нань, чуть приподняв брови, послушно забралась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может, завтра я сам к тебе зайду?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дома, адрес вот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следовало сдать его куда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какое-то смутное внутреннее чувство подсказывало разобраться во всем до конца: вся эта история с самого начала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тот самый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Рентген сделали быстро — желающих толпиться в очередь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снимки, троица вернулась в приемный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вглядывался в монитор компьютера, изучая состояние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Переломов нет, побольше мажьте мазью, а сами снимки заберете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выписал ей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помог ей выйти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отправился в аптеку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Очереди в окошко выдачи почти не было,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управились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