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 Цзи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сидел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сгорбился, лицо его было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опешил. Какая еще молитва?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показалось, что описание очень напоминает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его приоткрылся и тут 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знал,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достал телефон и написал Бай Синцзяню.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Тумбочка у кровати Бай Синцзяня беспрерывно 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еще не до конца проснувшегося Бай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 и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долго не отвечает, Юй Сю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они молились?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молчал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Сю уже затекли скрещенные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 дайте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нахмурился, подпер подбородок рукой — снова прошло несколько минут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снова взял телефон и написал Бай Синцзяню.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 раздражении высунул голову из-под одеяла и затуманенным взором уставился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швырнул телефон на подушку,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ответа снова нет, Юй Сю побежал на второй этаж, выбежал на балкон и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глухой стук, Бай Синцзянь открыл глаза, и, как и ожидалось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сел на кровати и посмотрел на фигуру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распахнул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он наговорил всяких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стоял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лежанкой Бай Синцзяня валялся ворох белых простыней и пододеяльников.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молча подобрал их и потащил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жду тебя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 недовольным видом поднялся с кровати и переоделся из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Юй Сю не заметил Бай Сюя — тот, должно быть, снова ушел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 светло-розовой рубашке и белых брюках вышел из дома и прямиком толкнул ворота дома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бросил испачканный кровью пододеяльник в раковину и принялся изучать стоявший рядом жидкий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взял бутылочку средства для стирки белья и повертел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озарило, он понимающе улыбнулся, выдавил пару капель на окровавленные места и принялся усердно тереть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донесся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высунулся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Выстирай получше, грязное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тер простыню, в мыльной пене на руках напрягались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прислонился плечом к косяку,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прямо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окинул взглядом высокую, но несколько худоватую фигуру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накрыт крышкой, занеси на третий этаж, поешь и заодно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неспешно двинулся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комната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только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поднялся наверх, неся тарелку с булочками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Жрёт же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руками Юй Сю простыня вновь стала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сильная эта мелкая штуковина.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поставил тарелку на пол и посмотрел на сидевшего напротив 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Молитва,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всё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задумчиво жевал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булочка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была немаленькой, оставалось еще две, и Бай Синцзянь немного сомневался, стоит ли оставлять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Свести концы с концами у него так 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всё еще отстирывал простыню, на ткани все еще оставалось немало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чистил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покачивание головой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ел яйцо. Солнце… Молитва…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закинул яйцо в рот и полез в телефон искать, где в этом году была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Юйчжоу же очень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провинции. Неужели он приехал из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откусил еще одну булочку, нашел в телефоне фотографии и видео из Юйчжоу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из рук Бай Синцзяня телефон и стал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откусил последний кусок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 листать, прошло еще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забрал телефон,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продолжал тереть простыню, когда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сполоснул руки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наверх,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штатском поднялась вместе с Юй Сю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следователь, со спиной уже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но он только что сболтнул странные вещи, Бай Синцзянь, должно быть, расспрашивает 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деревянную дверь, они увидели сидящего на полу Бай Синцзяня — тот подпер подбородок руками и во все глаза уставился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тут яйцо и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я тебе не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шла вперед, вытаскивая из кармана какую-то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открыла корочку для снятия отпечатков пальцев, внутри темнели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набок, наблюдая за ее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положила коробочку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нерешительности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Нань просто взяла его за палец, обмакнула в чернила и прижала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телефон и принялась его фотографировать: анфас, профиль — ничто не ускользнуло от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коснулась бинта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бинт на шее у тебя уже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зашил.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его фотографии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ран на его теле была перевязана?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я сделаю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Цзян Нань тоже опустилась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остался из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слегка задохнулась от такого ответа и повернулась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с утра пораньше, а они уже тут.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проглотил кусок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вчера поперлись на Гору Юньфэн? Да еще и потащили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впервые обрел память именно на Горе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подперла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«впервые обрел память»?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память появилась у него только после того, как он вылез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подпер щеку рукой, наблюдая за их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сказать, он вылез из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Нань чуть мозг не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ходили туда проверить, всё так и было: земля там очень рыхлая, совсем не похожа на почву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Бай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фотографии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