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она зависла, Пэй Юанье вошёл внутрь и помог выключить кран, из которого всё это время 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вернула себе дар речи, но принципиально включила воду обратно, снова выдавила порцию жидкого мыла и, опустив голову, принялась тщательно 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придётся мыть руки заново, она не хотела, чтобы он выключал воду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показать своими действиями: какого чёрта он лезет не в своё дело, ведь кран понадобится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Пэй Юанье так и останется стоять у неё над душой и никуда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не могла делать вид, что не замечает его, поэтому лишь холодно бросила:</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мужчина произнёс:</w:t>
      </w:r>
    </w:p>
    <w:p w:rsidR="00BB20FC" w:rsidRPr="00357A74" w:rsidRDefault="00357A74" w:rsidP="00BB20FC">
      <w:pPr>
        <w:jc w:val="left"/>
        <w:rPr>
          <w:sz w:val="28"/>
          <w:lang w:val="en-US"/>
        </w:rPr>
      </w:pPr>
      <w:r w:rsidRPr="00357A74">
        <w:rPr>
          <w:sz w:val="28"/>
          <w:lang w:val="en-US"/>
        </w:rPr>
        <w:t>— Ты приехала на машине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никак не ожидала, что он заговорит о чём-то столь отвлечённом. Она подняла взгляд на зеркало и принялась разглядывать в нём выражение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Юанье оставалось бесстрастным, и, словно желая подтвердить собственные слова, он повторил:</w:t>
      </w:r>
    </w:p>
    <w:p w:rsidR="00BB20FC" w:rsidRPr="00357A74" w:rsidRDefault="00357A74" w:rsidP="00BB20FC">
      <w:pPr>
        <w:jc w:val="left"/>
        <w:rPr>
          <w:sz w:val="28"/>
          <w:lang w:val="en-US"/>
        </w:rPr>
      </w:pPr>
      <w:r w:rsidRPr="00357A74">
        <w:rPr>
          <w:sz w:val="28"/>
          <w:lang w:val="en-US"/>
        </w:rPr>
        <w:t>— Я видел на парковке, как ты выходил из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криво усмехнулась, чувствуя себя абсолютно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на машине двоюродного брата. Ей было жарко, и выходить из прохладной комнаты с кондиционером ей не хотелось, поэтому она просто пробыла в компании до самого вечера и приехала в Фэдали вместе с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опустила голову, смывая с рук пену, и плотно закрыла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подался в её сторону:</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Лицо Гу Синъань мгновенно перекосилось, а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двоюродный брат говорил, что этот парень совершенно не умеет общаться. Даже если она попала сюда по знакомству, так чьей же машиной она воспользовалась и с кем выпила — это её личное дело. Зачем он вообще заводит об этом речь? Разве он не понимает, что ставит человека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посмотрел фильм, за который ты получил награду. Твоя игра действительно заслуживает внимания, но в этом году участились резонансные общественные события, и как раз поднятая в твоей картине тема пришлась кстати, так что часть победы обусловлена общественным резонансом.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никак не ожидала от него подобных слов. С недоумением во взгляде она посмотрела на это близкое,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действительно мастерски умел выводить людей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вчера он утверждал, будто награду она получила благодаря связям, а теперь заявляет, что она просто выехала на удачной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утром она как раз говорила брату, что, знай она заранее, не стала бы связываться с таким человеком, но сейчас Гу Синъань чувствовала: даже если прокрутить всё сначала, стерпеть это она бы всё равно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Гу Синъань тяжело вздымалась: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Пэй Юанье продолжил:</w:t>
      </w:r>
    </w:p>
    <w:p w:rsidR="00BB20FC" w:rsidRPr="00357A74" w:rsidRDefault="00357A74" w:rsidP="00BB20FC">
      <w:pPr>
        <w:jc w:val="left"/>
        <w:rPr>
          <w:sz w:val="28"/>
          <w:lang w:val="en-US"/>
        </w:rPr>
      </w:pPr>
      <w:r w:rsidRPr="00357A74">
        <w:rPr>
          <w:sz w:val="28"/>
          <w:lang w:val="en-US"/>
        </w:rPr>
        <w:t>— Гу Синчи, расторгни контракт с Медиа Хэнсин, всю неустойку я выплачу сам. Переходи ко мне в студию: здесь не будет никаких скрытых правил и не придётся развлекать гостей выпивкой. Ты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оборвала его на полуслове:</w:t>
      </w:r>
    </w:p>
    <w:p w:rsidR="00BB20FC" w:rsidRPr="00357A74" w:rsidRDefault="00357A74" w:rsidP="00BB20FC">
      <w:pPr>
        <w:jc w:val="left"/>
        <w:rPr>
          <w:sz w:val="28"/>
          <w:lang w:val="en-US"/>
        </w:rPr>
      </w:pPr>
      <w:r w:rsidRPr="00357A74">
        <w:rPr>
          <w:sz w:val="28"/>
          <w:lang w:val="en-US"/>
        </w:rPr>
        <w:t>— 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обладатель кинопремии, её признали, и кто тут станет дорожить его лицедейскими оценками вроде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следи лучше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вскинула голову, приблизившись к мужчине, задрала подбородок и воинственно произнесла:</w:t>
      </w:r>
    </w:p>
    <w:p w:rsidR="00BB20FC" w:rsidRPr="00357A74" w:rsidRDefault="00357A74" w:rsidP="00BB20FC">
      <w:pPr>
        <w:jc w:val="left"/>
        <w:rPr>
          <w:sz w:val="28"/>
          <w:lang w:val="en-US"/>
        </w:rPr>
      </w:pPr>
      <w:r w:rsidRPr="00357A74">
        <w:rPr>
          <w:sz w:val="28"/>
          <w:lang w:val="en-US"/>
        </w:rPr>
        <w:t>— Пэй Юанье, неужели тебе никто никогда не говорил, что ты ужасный любитель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маски вежливости и светских приличий исчезли бесследно, осталось лишь открытое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Пэй Юанье внезапно отчётливо понял: стоящий перед ним молодой человек совершенно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терзали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наводил справки через знакомых и не слышал, чтобы среди отечественных влиятельных семейств были выходцы по фамилии Гу, так что личные связи самого Гу Синчи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на день рождения тётушки и на парковке собственными глазами видел, как Гу Синчи вышел из спортивного автомобиля Ferrari.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со стороны водительского кресла выбрался Фэн Цзинь и по-свойски приобнял его за плечи — было очевидно, что их отношения давно переросли рамки начальник-подчинённый.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Юанье было сердце, умеющее ценить таланты. Увидев, как Гу Синчи направляется в зал Хайянь, он зашёл в банкетный зал, где должен был присутствовать сам, поднял бокал за здоровье хозяев, а после устроился у окна в углу коридора и стал смотреть на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пока Гу Синчи выйдет наружу, он последовал за парнем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столько времени, он всего лишь хотел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и сам не понимал: разве не прекрасно, что в дальнейшем не придётся торговать своей внешностью? Почему он всё же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на свете любит, когда его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Гу Синчи сам по себе неравнодушен к Фэн Цзиню? Он что,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глава Медиа Хэнсин еще не достиг и тридцати лет, настоящий молодой талант. Если они состоят в романтических отношениях, это вполне укладывается в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действовал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слегка кивнул:</w:t>
      </w:r>
    </w:p>
    <w:p w:rsidR="00BB20FC" w:rsidRPr="00357A74" w:rsidRDefault="00357A74" w:rsidP="00BB20FC">
      <w:pPr>
        <w:jc w:val="left"/>
        <w:rPr>
          <w:sz w:val="28"/>
          <w:lang w:val="en-US"/>
        </w:rPr>
      </w:pPr>
      <w:r w:rsidRPr="00357A74">
        <w:rPr>
          <w:sz w:val="28"/>
          <w:lang w:val="en-US"/>
        </w:rPr>
        <w:t>— Хорошо, выбери сценарий по душе и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сценарии… — только было начал молодой человек, как из одной из кабинок донёсся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кто-то был, причём до этого человек сидел совершенно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мгновенно осознал всю серьезность ситуации: только что во время разговора они называли друг друга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на слуху, и если это выплывет наружу, то неизбежно обрастёт грязными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резко схватил парня за запястье, протащил за собой несколько шагов, нарочно громко застучав каблуками, а затем распахнул дверь уборной и с грохотом захлопнул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ростом на голову ниже него, смотрел на него полными недоумения глазами — казалось, он совершенно не понимает, зачем понадобилось разыгрывать этот фарс с уходом двоих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 кто ошибочно решил, что помещение опустело, перестали сдерживаться в туалетной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липкий звук воды — словно кто-то с упоением возился с шариком из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нахмурился, достал из кармана телефон и отправил сообщение Ци Вэньсюаню, главному акционеру группы Фэдали.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дружили с дедовских времён, а с Ци Вэньсюанем они и вовсе были друзьями детства. В туалете отеля такого уровня происходило чёрт знает что, нарушая покой гостей — следовало отправить людей навести порядок, тем более что эти двое слышали его конфиденциальный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мест на свете, обязательно устраивать подобное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испытывал лёгкое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те подслушали его беседу с Гу Синъань, ему приходилось дожидаться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он заметил, что молодой человек рядом с ним как-то странно замер, неотрывно глядя в сторону кабинок, словно до него до сих пор не дошло,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изнутри не донеслось:</w:t>
      </w:r>
    </w:p>
    <w:p w:rsidR="00BB20FC" w:rsidRPr="00357A74" w:rsidRDefault="00357A74" w:rsidP="00BB20FC">
      <w:pPr>
        <w:jc w:val="left"/>
        <w:rPr>
          <w:sz w:val="28"/>
          <w:lang w:val="en-US"/>
        </w:rPr>
      </w:pPr>
      <w:r w:rsidRPr="00357A74">
        <w:rPr>
          <w:sz w:val="28"/>
          <w:lang w:val="en-US"/>
        </w:rPr>
        <w:t>— Ах-а-а…</w:t>
      </w:r>
    </w:p>
    <w:p w:rsidR="00BB20FC" w:rsidRPr="00357A74" w:rsidRDefault="00357A74" w:rsidP="00BB20FC">
      <w:pPr>
        <w:jc w:val="left"/>
        <w:rPr>
          <w:sz w:val="28"/>
          <w:lang w:val="en-US"/>
        </w:rPr>
      </w:pPr>
      <w:r w:rsidRPr="00357A74">
        <w:rPr>
          <w:sz w:val="28"/>
          <w:lang w:val="en-US"/>
        </w:rPr>
        <w:t>— Детка, ты просто прелесть, не вытерпел даже сразу после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чем именно они там занимаются, на миловидном лице юноши мгновенно выступил лёгкий румянец, затронувший даже мягкие мочки ушей. Глаза его смущённо забегали по сторонам, не зная, куда и уставиться, и он, круто развернувшись,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перехватил его за локоть и, развернувшись, заставил врезаться прямо в себя, преграждая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 удивлением скосил на него взгляд и испуганно зашептал едва слышно:</w:t>
      </w:r>
    </w:p>
    <w:p w:rsidR="00BB20FC" w:rsidRPr="00357A74" w:rsidRDefault="00357A74" w:rsidP="00BB20FC">
      <w:pPr>
        <w:jc w:val="left"/>
        <w:rPr>
          <w:sz w:val="28"/>
          <w:lang w:val="en-US"/>
        </w:rPr>
      </w:pPr>
      <w:r w:rsidRPr="00357A74">
        <w:rPr>
          <w:sz w:val="28"/>
          <w:lang w:val="en-US"/>
        </w:rPr>
        <w:t>— Тебе что, нравится слушать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туалетной кабинке витали где-то в облаках и их разговор расслышать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мужского туалета распахнулась, и в помещение вошёл управляющий в строгом костюме. Заметив Пэй Юанье, он ничуть не удивился, почтительно склонил голову, а затем повёл людей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кабинке мужчины явно испугались: зашуршала одежда, кто-то засуетился, неуклюже ударившись телом о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подготовка управляющего оказалась на высоте — казалось, ему уже доводилось сталкиваться с подобным.</w:t>
      </w:r>
    </w:p>
    <w:p w:rsidR="00BB20FC" w:rsidRPr="00357A74" w:rsidRDefault="00357A74" w:rsidP="00BB20FC">
      <w:pPr>
        <w:jc w:val="left"/>
        <w:rPr>
          <w:sz w:val="28"/>
          <w:lang w:val="en-US"/>
        </w:rPr>
      </w:pPr>
      <w:r w:rsidRPr="00357A74">
        <w:rPr>
          <w:sz w:val="28"/>
          <w:lang w:val="en-US"/>
        </w:rPr>
        <w:t>— Откройте дверь.</w:t>
      </w:r>
    </w:p>
    <w:p w:rsidR="00BB20FC" w:rsidRPr="00357A74" w:rsidRDefault="00357A74" w:rsidP="00BB20FC">
      <w:pPr>
        <w:jc w:val="left"/>
        <w:rPr>
          <w:sz w:val="28"/>
          <w:lang w:val="en-US"/>
        </w:rPr>
      </w:pPr>
      <w:r w:rsidRPr="00357A74">
        <w:rPr>
          <w:sz w:val="28"/>
          <w:lang w:val="en-US"/>
        </w:rPr>
        <w:t>— Да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перепуганный окрик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холодно чеканил слова:</w:t>
      </w:r>
    </w:p>
    <w:p w:rsidR="00BB20FC" w:rsidRPr="00357A74" w:rsidRDefault="00357A74" w:rsidP="00BB20FC">
      <w:pPr>
        <w:jc w:val="left"/>
        <w:rPr>
          <w:sz w:val="28"/>
          <w:lang w:val="en-US"/>
        </w:rPr>
      </w:pPr>
      <w:r w:rsidRPr="00357A74">
        <w:rPr>
          <w:sz w:val="28"/>
          <w:lang w:val="en-US"/>
        </w:rPr>
        <w:t>— Директор Чэнь, устраивая подобное в общественной зоне Фэдали и мешая нашим гостям, вы и впрямь не боитесь, что наш холдинг внесет вас в черный список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следовавший за ним сотрудник подцепил щеколду профессиональным инструментом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Пытавшийся на ходу натянуть брюки мужчина потерял равновесие, кубарем вывалился вперёд и невольно потянул за собой партнера — в итоге оба рухнули прямо на кафельный пол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они надеть так 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донельзя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Пэй Юанье раздался резкий вздох. Повернув голову, он увидел, что молодой человек поспешно отвёл взгляд в угол, испуганно и растерянно моргая — словно его сильно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пугаться-то мужского тела, он что,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так и эдак, Пэй Юанье нашёл объяснение: должно быть, этот самый директор Чэнь страдал пузиком, обладал смуглой кожей и выглядел откровенно уродливо, вот юношу и затошнило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отсюда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сжимая запястье Гу Синъань, Пэй Юанье воспользовался моментом и увлёк его за собой из мужской туалетной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выскользнул следом с лёгким опозданием, почтительно согнулся перед Пэй Юанье в приглашающем желаннии:</w:t>
      </w:r>
    </w:p>
    <w:p w:rsidR="00BB20FC" w:rsidRPr="00357A74" w:rsidRDefault="00357A74" w:rsidP="00BB20FC">
      <w:pPr>
        <w:jc w:val="left"/>
        <w:rPr>
          <w:sz w:val="28"/>
          <w:lang w:val="en-US"/>
        </w:rPr>
      </w:pPr>
      <w:r w:rsidRPr="00357A74">
        <w:rPr>
          <w:sz w:val="28"/>
          <w:lang w:val="en-US"/>
        </w:rPr>
        <w:t>— Прошу сюда, учитель Пэй, давайте пройдём в переговорную, мы со всем разберёмся. После того как господин Ци отдал соответствующие распоряжения, я сразу же проверил камеры видеонаблюдения и выяснил, кто заходил в уборную. Это музыкальный директор компании Кансин Культура по имени Чэнь Шу и артист третьего эшелона из Минлань Энтертейнмент по имени У Цзыюэ. Раз уж они стали свидетелями вашей конфиденциальной беседы, мы можем заставить их замолчать точно такой же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указал на нагрудный миниатюрный видеорегистратор.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Пэй Юанье приподнял бровь. — Какой такой ценой? По-твоему, мы с этим господином занимались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сболтнул лишнего, управляющий мгновенно опустил голову и молча толкнул перед ними дверь переговорной.</w:t>
      </w:r>
    </w:p>
    <w:p w:rsidR="00BB20FC" w:rsidRPr="00357A74" w:rsidRDefault="00357A74" w:rsidP="00BB20FC">
      <w:pPr>
        <w:jc w:val="left"/>
        <w:rPr>
          <w:sz w:val="28"/>
          <w:lang w:val="en-US"/>
        </w:rPr>
      </w:pPr>
      <w:r w:rsidRPr="00357A74">
        <w:rPr>
          <w:sz w:val="28"/>
          <w:lang w:val="en-US"/>
        </w:rPr>
        <w:t>— Прошу прощения, я оговорился, я вовсе не это имел в виду, не соизвольте понять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молодой человек остановился, не собираясь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его приятный голос:</w:t>
      </w:r>
    </w:p>
    <w:p w:rsidR="00BB20FC" w:rsidRPr="00357A74" w:rsidRDefault="00357A74" w:rsidP="00BB20FC">
      <w:pPr>
        <w:jc w:val="left"/>
        <w:rPr>
          <w:sz w:val="28"/>
          <w:lang w:val="en-US"/>
        </w:rPr>
      </w:pPr>
      <w:r w:rsidRPr="00357A74">
        <w:rPr>
          <w:sz w:val="28"/>
          <w:lang w:val="en-US"/>
        </w:rPr>
        <w:t>— Я случайно столкнулся с учителем Пэем и заговорил о нашем грядущем совместном фильме. Речь шла о коммерческой тайне, поэтому мы были излишне осторожны. Мне нельзя надолго покидать банкет, так что я пойду. Уверен в способностях учителя Пэя, это дело удастся разрешить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юноша вежливо кивнул Пэй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посторонним, как он вновь превратился в того самого вежливого, сдержанного начинающего актёра, каждое слово которого дышало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несколько секунд всматривался в глаза парня, но в конце концов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оставлять банкетный зал надолго и вправду не стоило — мало ли что, вдруг ревнивец Фэн Цзинь разозлится, тогда жди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Хорошо, выбери сценарий и дай мне знать.</w:t>
      </w:r>
    </w:p>
    <w:p w:rsidR="00BB20FC" w:rsidRPr="00357A74" w:rsidRDefault="00357A74" w:rsidP="00BB20FC">
      <w:pPr>
        <w:jc w:val="left"/>
        <w:rPr>
          <w:sz w:val="28"/>
          <w:lang w:val="en-US"/>
        </w:rPr>
      </w:pPr>
      <w:r w:rsidRPr="00357A74">
        <w:rPr>
          <w:sz w:val="28"/>
          <w:lang w:val="en-US"/>
        </w:rPr>
        <w:t>— Договорились, учитель Пэй,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юноша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