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Синъань пребывала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прямо перед ней рухнули те два обнажённых тела, и она увидела всё, что следовало и не следовало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ей довелось воочию наблюдать мужскую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всём виноват Пэй Юанье! Этот тип обязательно должен был втянуть её в подслушивание, до чего же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держалась в тот момент? Неужели он мог заметить, что она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понурив голову, стояла за дверью банкетного зала Хайянь, пытаясь прийти в себя и наконец успокоить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нехорошо получилось: поссорилась с Пэй Юанье, ещё и начала болтать про какие-то «негласные правила», и это кто-то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послужила ей уроком: впредь нужно быть осторожнее и тщательно выбирать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слова менеджера о том, что так распорядился директор Ци, а также то, как Пэй Юанье склонился над телефоном, набирая сообщение, она поняла: у этого парня обширные связи, раз он смог так быстро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 был кузен, у Пэй Юанье за плечами либо огромное состояние, либо влиятельная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Она его ни капельки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братом-близнецом выросли за границей и с местными богачами знакомы не были, так что пусть каждый идёт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Гу Синъань привела чувства в порядок и толкнула дверь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Фэн Цзинь радостно поманил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Синчи, что же ты так надолго задержался? Иди скорее сюда, послушай советы учителей. Впереди ещё долгий путь, нужно чаще советоваться со старшими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сдержанно улыбнулась, села рядом с кузеном и прислушалась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пока она отсутствовала, они уже подобрали для неё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убийцы — это потрясающий прорыв! Если получится отразить через неё социальные проблемы, то при хорошей игре и до следующей статуи лучшего актёра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исторических драм нужно знать профессиональный этикет. Если не проходил подобных курсов, лучше выбрать что-то современное. Мне кажется, Синчи очень хорош в современном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 своей прошлой роли Синчи играл юношу с чистой душой. Вчера я читал отзывы: люди пишут, что он играл самого себя, поэтому так точно попал в образ. Они считают, что его истинное актёрское мастерство выше, чем то, что он показал. Если зрители увидят другую сторону Синчи, они будут покорены!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присутствующие были приглашены Фэн Цзинем, они, разумеется, не скупились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прислушалась к мнениям и осторожно спросила: Значит, мне выбрать сценарий про расследование в мегаполисе?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Сравнивая варианты — это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Отыграешь в современной драме, а там, если попадётся подходящий сценарий про республиканскую эпоху или древность, можно будет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Синчи понял. Благодарю, старшие товарищи, за советы. Пожалуй, так и сделаем, а сыграть контрастного персонажа — хороший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снова подняла бокал, обходя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голова у неё пошла кругом, и стоило ей сесть в Феррари, как сознание начало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ведя машину,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ведь до сих пор нет агента. Сегодняшний сценарий прислали прямо в отдел артистов Медиа Хэнсин из студии Пэй Юанье. Давай подберём тебе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листая Вичат,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Сяого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как раз в Вичате спрашивала, как сценарий, не притаил ли Пэй Юанье злобу и не собирается ли он «подставить ей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прямо помешалась на «подножках», видимо, уже записала Пэй Юанье в свои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щурясь, набрала ответ Цзян Сяого: она выбрала четвёртый сценарий, детектив в мегаполисе, так что пусть не волнуется — Пэй Юанье просто пришёл обсудить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об агенте, а не о помощнике. Ты теперь обладатель премии Золотая лошадь, должен соответствовать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повернулась к кузену и глуповато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лучший актёр! Всё должно быть по высшему разряду! Лучший дом на колёсах, лучшее вино, лучшие красавцы — всё организуй для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лишь покачал головой, решив не спорить с пьяным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пассажирского сиденья послышалось ровное дыхание — кое-кто уже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же ты пробыл за границей, раз так лихо пьешь. Честное слово, тебе стоит поменьше прикладываться к бутылке, а то однажды сболтнёшь лишнее, и акции Хэнсин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дня студия Пэй Юанье прислала актёрский контракт. Отдел артистов передал его в юридический департамент на проверку, а после подтверждения пригласил Гу Синъань на подписание.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Сяого, стоявшая рядом, выглядела крайне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контракте нет никаких скрытых ловушек? Например, кабальных условий для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юридического отдела, помогавший Гу Синъань перелистывать страницы для подписи,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Студия Пэй Юанье — одна из лучших в индустрии. Если в их контрактах есть проблемы, то идеальных документов вообще не существует. Это стандартный шаблон, время отдыха прописано чётко. Если гонорар устраивает, просто впишите цифру, остальное в порядке. Мы уже работали с ними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быстро поставила подпись именем своего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успокаивающе похлопала Цзян Сяого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рядом всё ещё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быстро всё происходит. Только договорились, а уже скоро на съёмки. К тому же студия Пэй Юанье — инвестор, у них есть решающее слово. У меня нехорошее предчувствие: этот человек наверняка увидел, что наш учитель Гу получил награду, и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забрал подписанный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 совместный проект, Медиа Хэнсин тоже участвует, так что не обязательно всё будет по их указке. Сотрудничество двух лучших актёров — обычное дело, ха-ха, не нервничайте.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Сяого надула губы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 ушёл, она придвинула стул ближе к Гу Синъань.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 нашем чате ассистентов вчера ходили слухи, что директор Фэн нанял нового агента, профессионала высшего класса, который вёл многих звёзд. Думаю, это для нас, ведь из всех артистов компании вы самый успешный!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смутно припомнила слова кузена об агенте.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дождёмся официального назначения. Посмотри, когда отправление, почему это детектив про мегаполис снимают на Северо-Востоке?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Пойду собирать вещи. Неизвестно, сколько продлятся съёмки, нужно готовиться к долгому отсутствию.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осталась сидеть, подперев голову рукой,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ни крутила,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надо ещё раз взглянуть на сценарий, я ведь читала только синопсис и биографии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Гу Синъань не расставалась с толстой папкой, даже в самолёте не выпускала её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приземлился в Биньчэне, она дрожащей рукой захлопнула последнюю страницу и приложила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Сяого, сидевшая рядом, отстегнула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 Гу, у вас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закрыла глаза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сказал ей, что между двумя главными героями будут любовные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намеренное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придётся смотреть в глаза этому бесстрастному, невыносимо высокомерному типу и играть с ним «нежные чувства»… Спасите, убейте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открыла глаза и сжала руку Цзян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улетим обратно? Не будем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у вас так сильно болит голова?! Давайте скорее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свяжусь со студией Пэй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Синъань блеснула надежда, она широко открыла глаза, но тут услышала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прилетели в Биньчэн раньше нас и уже заселились в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всё кончено. Гу Синъань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http://bllate.org/book/21849/2265950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