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уже подписан, так что отвертеться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с видом человека, потерявшего всякий смысл жизни, приехала в тренировочный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перед началом съёмок многих фильмов принято организовывать отдельные лагеря для подготовки актёров. В программу входят — но не ограничиваются ими — верховая езда, стрельба из лука, скалолазание, бокс и рукопашный бой; киногруппа специально нанимает для этого профессиональных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съёмок в фильме Городской розыск Гу Синъань досталась роль убийцы. Согласно сценарию, её персонаж должен не только уметь драться, но и обладать отличной физической формой. Выбрав столь сложную роль, она была готова к подобным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Синъань, не снимая тёмных очков, ждала, пока Цзян Сяого оформит заселение. Рядом с ней крутился один из сопродюсеров фильма — он приехал заранее осмотреть площадки и по случайному совпадению оказался в тренировочном лагере. Продюсер был до того любезен, что буквально светился от счастья, без умолку болтая у неё над ухом. Впрочем, неудивительно: любой пришёл бы в восторг, участвуя в масштабном проекте с двумя кинозвёздами в главных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...Наш лагерь нанял лучших учителей по боевой хореографии. Вы приехали одними из первых, остальные актёры подтянутся в ближайшие пару дней, тогда все вместе и приступим к читке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нечто важное, Гу Синъань внезапно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Пэй нет? Ему не нужно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 играл роль детектива, преследующего убийцу, и по логике вещей ему тоже следовало изучать боевые искусства. Тем более что по сценарию им предстояло столкнуться в очной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 Пэй... Ну разве можно сомневаться в его мастерстве? Сколько подобных ролей он уже сыграл, ха-ха-ха! — продюсер неловко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 вспомнила, как тот играл спецназовца, и предпочла промолчать. Но в глубине души всё же чувствовала некоторую несправедливость: ей пришлось приехать на тренировки так рано, а Пэй Юанье даже не соизволил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молчание, продюсер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Пэй не опоздает. Он самый ответственный актёр из всех, кого я встречал, никогда не опаздывает. Кажется, он прилетает завтра вечером, ха-ха, я уже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Синъань никак не реагирует, продюсер — человек бывалый и проницательный — сразу почувствовал, что отношения между ними натянутые,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сценарист — Чжэн Сюэмин, вы ведь слышали о ней? Сценарист первого эшелона, её контроль над проектом непререкаем. Она из тех редких авторов, чей голос в группе имеет настоящий вес...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ключевые слова, Гу Синъань подняла взгляд на продюсера. Увидев её заинтересованность, тот воодушевился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чего больше всего боятся в нашей индустрии? Того, что кто-то будет лезть не в своё дело. Актёры, возомнившие себя режиссёрами, вечно норовят переписать сценарий. Ну разве они могут тягаться в профессионализме с таким мастером, как наш сценарист? Многие фильмы были просто загублены: этот актёр решил что-то изменить, тот — добавить отсебятину!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госпожа Чжэн Сюэмин держит сценарий в ежовых рукавицах! Раз она на площадке, никто не посмеет ничего менять. Качество сценариев, выходящих из-под её пера, на сайте отзывов никогда не опускается ниже восьми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сглотнула и посмотрела на виднеющиеся вдали горы. Было вполне логично предположить, что продюсер намекает именно на неё, чтобы она даже не думала о правках в сценарии. Впрочем, на самих съёмках изменения ради удобства локации или экономии бюджета случаются почти всегда. Позже она обсудит это с Пэй Юанье — вряд ли ему самому нравится, когда в сюжет лезут со сторонними идеями. Хотя она не припоминала, чтобы Пэй Юанье когда-либо играл в фильмах с гомосексуальным подтекстом. Да и по его поведению не скажешь, что он принадлежит к этому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вернулась Цзян Сяого после оформления документов, и Гу Синъань поспешила уйти, чтобы больше не слушать пространные разглагольствования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приезда актёрам разрешили отдыхать и приходить в себя после перелёта. Тренировки начинались со следующего дня. Гу Синъань не стала скромничать с гонораром, а раз так — нужно было отрабатывать деньги честно. К тому же, она собиралась соревноваться с Пэй Юанье, и проиграть ему в деталях она просто не могла, так что учиться нужно было прилежно. Да и образ юного психопата-убийцы казался довольно интересным — прочитав биографию персонажа, Гу Синъань даже прониклась к нему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она уже была в зале. Пожав руку тренеру, она приступила к занятиям. Два часа утром, два днём и два вечером. В середине каждой сессии — тридцатиминутный перерыв. К концу дня Гу Синъань чувствовала, как всё тело ноет от усталости: видимо, из-за долгого отсутствия нагрузок мышцы перенапряглись, а в крови накопилась молочная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учителем был невысокий коренастый мужчина с короткой стрижкой. Он босиком расхаживал по деревянному полу тренировочного зала, двигаясь на удивление легко и грациозно — поговаривали, что он занял первое место на провинциальных соревнованиях по 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можешь пошевелиться? — тренер протянул руку лежащей на полу Гу Синъань, пытаясь помочь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измотана, что не смогла даже подняться, лишь покачала головой и закрыла глаза. Тренер убрал руку и отнёсся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закончим сегодняшнюю тренировку на десять минут раньше. Для первого дня результат отличный. У тебя гибкое и лёгкое тело, ты отлично справляешься с движениями, учишься быстрее многих. Устала — отдохни, полежи немного,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накинул куртку на плечо, подхватил сумку и направился к выходу. Уже открывая дверь,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Гу Синъань резко открыла глаза. Дверь закрылась, в тренировочном зале воцарилась тишина. Наверное, это слуховая галлюцинация от переутомления. Гу Синъань снова закрыла глаза, чувствуя, как пот ещё не успел остыть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распахнулась, и послышались шаги по деревянному полу. Теперь Гу Синъань не сомневалась в реальности происходящего: она быстро перевернулась и, опираясь на руки, посмотрела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 тот самый несносный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Юанье, одетый в чёрный спортивный костюм с плотными манжетами и того же цвета носки, не спеша шёл к ней. Несмотря на жуткую усталость, Гу Синъань заставила себя подняться. Она поправила воротник своего белого тренировочного костюма в японском стиле, убрала со лба прилипшие от пота волосы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прилетел и сразу ко мне, вместо того чтобы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посмотреть, чему ты научилась. Не хочу, чтобы на съёмках мой партнёр постоянно совершал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вдребезги разбил её маску невозмутимости. Первый день тренировок, а он уже заранее решил, что она будет ошибаться? Господи, что за человек? Он вообще умеет разговаривать? Неудивительно, что Цзян Сяого говорила, что у него нет скандалов — скорее всего, потому что его эмоциональный интеллект равен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чему я научилась, можешь спросить у тренера. Моё занятие окончено, — бросила Гу Синъань и, проходя мимо него,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плечо легла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неплохо справляешься. Я хочу проверить сам, время занятий ещё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развернул её к себе. Гу Синъань машинально схватила его за запястье и недовольно нахмурилась. Мужчина перед ней оставался совершенно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приёмы, которые сегодня выучила.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вывернул запястье и легко высвободился из её захвата. Гу Синъань посмотрела на свои пустые ладони, холодно усмехнулась, опустила руки и ответила всего тремя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http://bllate.org/book/21849/2265951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