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Синъань едва не потеряла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ушам, она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готов играть сцены гомосексуального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спокойно и рассудительно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не просто гомосексуальная история. Мой персонаж, преследуя преступника, начинает испытывать к нему чувства. Мне нужно показать эту внутреннюю трансформацию, что представляет определенную актерскую сложность. Во-вторых, нет таких ролей, которые я не смог бы сыграть. Хоть мне и не доводилось прежде, это не значит, что я не готов пробовать. Освоение нового образа — всегда вызов, и это меня воодушевляет.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лишь молчала. Не зря же кузен называл его фанатиком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решив, что она ему не верит, Пэй Юанье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играть такие роли. Даже если бы этого не было в сценарии, если того требует работа —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профессиональной точки зрения Гу Синъань восхищалась его преданностью делу, но, будь ее воля, она предпочла бы, чтобы у Пэй Юанье был характер заносчивого киноактера, отвергающего подобные щекотливые темы. Она зарылась пальцами в свои взлохмаченные влажные волосы и с досадой взъерошила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это не просто нежность, это самая настоящая эротика, если говорить прямо, это постельная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сюжете Гу Синъань бросало в жар. Сегодня на читке сценария, когда дело дошло до этого эпизода, в комнате воцарилась тишина, и все по молчаливому согласию решили его пропустить. Заставить двух главных героев-мужчин заниматься подобным — это что за детектив такой? Какой к черту детектив? Она сама была в шоке, когда впервые это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молодой преступник в конечном итоге оказывается пойманным полицейским, и по пути в участок он решает соблазнить стража порядка, чтобы спровоцировать того на ошибку, а затем угрожает обвинить его в изнасиловании, чтобы выбраться на свободу. Конечно, ничего не выходит, но в полумраке захудалой придорожной гостиницы, среди зимнего холода, искры между ними вспыхивают, и разрядка происходит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был совсем коротким, но он явно выходил за рамки психологического комфорта Гу Синъань. Ей очень хотелось поговорить с Чжэн Сюэмин и вычеркнуть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внезапно поднялся и направился прямо к ней. Застигнутая врасплох и все еще погруженная в неловкие мысли о сценарии, Гу Синъань была вынуждена отступать под натиском подошедшего мужчины. В следующую секунду он подхватил полотенце с ее шеи и принялся бережно вытирать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опустила голову, чувствуя мягкие прикосновения полотенца, и на мгновение оцепенела. За последние десять дней она часто спарринговалась с Пэй Юанье, так что к близости успела привыкнуть. Но его нынешнее поведение поставило ее в тупик: мозг словно замкнуло, она совершенно не понимала, зачем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Пэй Юанье повесил влажное полотенце на спинку кресла, взял ее за руку, отвел к умывальнику, снял со стены фен и, встав у нее за спиной, начал сушить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Гу Синъань выдернула вилку из розетки и, глядя на него в зеркало, воскликнула: — Зачем ты сушишь мне волосы? Мы же обсуждаем серьезное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повесил фен на место и внезапно заключил ее в объятия. Гу Синъань почувствовала, как ее спина прижалась к его груди, а опущенные руки и все тело оказались скованы стальными объятиями. Она попыталась вырваться, но тщетно; на ее лице застыло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тренировок у них случались стычки, но никто не обнимал ее так крепко. Мужчина в зеркале склонил голову, и его губы коснулись ее уха. Это прикосновение мягких губ заставило кожу Гу Синъань покрыться мурашками, а левую сторону лица пронзило странное онемение. Горячее дыхание обдало ухо, проникая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замерла. Ее… домогаются?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Пэй Юанье лишь слегка коснулись ее уха, затем скользнули ниже, нос задел кожу на шее, замирая у плеча, обтянутого черной футболкой. Он поднял взгляд на зеркало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Видишь, я спокойно отношусь к подобным сценам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что, решил ей это доказать таким способом? Глядя на серьезного мужчину в зеркале, она сглотнула, резко вырвалась из его объятий и отступила на шаг, с трудом сохраняя самообладание. Пэй Юанье действительно не считал ее чужим человеком! Но когда женщину вот так внезапно обнимают и целуют в ухо, это заставляет ее вздыбиться, словно кошку. Это был первый раз, когда она оказалась в столь интимной близости с мужчиной, но она не могла позволить себе выглядеть слишком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опустила взгляд, тяжело вздохнула, выровняла дыхание и снова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продемонстрировать, предупреждай заранее. Я уже говорила, что я лесбиянка, так что в повседневной жизни лучше соблюдать дистанцию. Терпеть не могу подобные внезапные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ее лица до сих пор горела, словно огнем. Казалось, ощущение мягких губ до сих пор осталось на ухе.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выслушал ее и кивнул, словно что-то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Значит, дело не в физическом отторжении, а во внешних причинах. Фэн Цзинь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Гу Синъань смотрела в его невероятно серьезные глаза и внутренне кричала. При чем тут вообще ее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запрещает тебе играть такие любовные сцены? Ревнует? Ты во всем его слушаешься, поэтому оказалась меж двух огней? — Пэй Юанье, сделав собственные выводы, продолжил: — Давай так: переходи в мою компанию, неустойку я помогу выплатить. Получишь свободу в выборе ролей, но при этом сможешь продолжать встречаться с Фэн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внимательно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Опять двадцать пять! В голове не было слов, одни эмоции. У этого Пэй Юанье совершенно своеобразный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закрыла лицо рукой, опираясь другой о столешницу умывальника. Через несколько секунд она убрала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сделать это более сдержанно? Без раздеваний и стонов. Я только начинаю карьеру, не хотелось бы вторым проектом сразу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Юанье спокойно посмотрел на нее, и в его тоне прозвучала некая критическая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прочувствовала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отвернулась и шумно выдохнула через нос. Великий киноактер, не заметив ее раздражения, продолжил серьезный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сценарии нет детального описания, там все вскользь, но в старой зимней гостинице едва ли тепло, так что большого оголения не будет. К тому же, твой персонаж сначала сознательно соблазняет, но после того, как его разоблачают, он замыкается в себе. А когда я помогаю тебе получить разрядку, ты сопротивляешься, ведь в детстве в приюте ты пережила нечто подобное и теперь испытываешь к этому отвращение. Поэтому в тот момент ты должна молчать, терпеть и отталкивать — как ты можешь при этом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продолжала стоять вполоборота, но невольно прислушалась. И правда, если так посмотреть, это будет выглядеть очень сдержанно. Просто способ показать психологию персонажей, что важно для финала, так что, как бы мала ни была эта сцена, вырезать ее нельзя. Пэй Юанье умел анализировать внутренний мир персонажей, вот только играть это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Синъань представила эту картинку, слегка нахмурилась и погрузилась в раздумья. Тут она услышала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понять? Давай отрепетируем.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громко и решительно отрезала Гу Синъань.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http://bllate.org/book/21849/2265956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