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Стаи воронов кружили под густыми облаками. Клубы черного дыма, бурля и извиваясь, сливались в единый поток, который с небес, словно наделенный зрением, устремился прямо к трупу, лежавшему среди обломков стен и черепицы.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в Шанцзине полыхал три дня и три ночи. Серый пепел и гарь висели в воздухе, словно испачканные грязью хлопья снега, оседая на поле боя, опустошенном огнем и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валялись обгоревшие черепа и не до конца истлевшие останки. Лишь одно тело лежало на синих кирпичах Дворца Хэхуань совершенно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волосы, ни единым волоском не сбившись, ниспадали на плечи, а драконье облачение Пэй Хэньюя сохранило свой первозданный вид. Серебристый Дракон с Круговым Узором на его груди прищурился, отчаянно впитывая стекающуюся отовсюду черную дымку!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еще больше! Нужно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мертв, Юйвэнь Цзюньань мертв, Цзи Чэнъюань тоже мертв. Тысячи и тысячи людей погибли — теперь у меня есть шанс сбросить эти оковы и обрести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черная энергия вливалась в тело, вышитый серебряными нитями дракон медленно поднял голову, а его свернутое кольцами тело начало распрямляться.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рык пронзил небеса. Серебристый Дракон с Круговым Узором на халате Пэй Хэньюя по-настоящему ожил! Он взмыл в воздух, устремившись в бескрайнюю высь!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Нечестивая тварь!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молния прорезала хаос небесного свода, пригвоздив белого дракона к земле. Юноша в белых одеждах, сжимая в руке императорскую кисть, плавно опустился рядом с Пэй Хэньюем и властно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Император Пэй Хэньюй, если не сейчас, то когда же тебе просыпаться?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сомкнутые веки резко распахнулись. Первое, что увидел Пэй Хэньюй, — это почерневшее от гнева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Судья! — душа Пэй Хэньюя выпорхнула из мертвого тела. —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— проговорил чернолицый Судья. — Столько лет прошло, а Человеческий Император все еще узнает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Узнаю! Конечно, узнаю! Кого угодно забуду, но только не тебя! В прошлой жизни именно этот мошенник заманил меня обещанием помочь отомстить, чтобы я вернулся и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мысленно выругался, но на лице отразил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помню. Только вот этот белый дракон кажется мне смутно знакомым… Где же я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видел! — дракон поднял голову. — Человеческий Император тискал меня несколько месяцев подряд, как же ты мог забыть меня всего через полмесяца после своей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Пэй Хэньюй внимательно пересчитал когти дракона, а затем снова потрогал вышитую серебром чешую и удивленно воскликнул: — Ты тот самый, с моего облачения? Как ты вообще смог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Байлун промолчал. Рана от удара молнии все еще ныла, поэтому он просто растянулся на земле, склонив голову набок и поглядывая на чернолицего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убрал свой магический артефакт, подобрал в руинах какой-то череп, присел на него и неторопливо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притаился на твоем халате и полмесяца поглощал Инь Ша, пытаясь воспарить в небеса. Если бы я не призвал небесную молнию, чтобы рассеять скопившуюся в нем скверну, боюсь, к этому моменту он бы уже превратился в безмозглого свирепого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Вот оно как, — с явным сожалением проговорил Пэй Хэньюй. — Значит, Господин Судья помешал Сяо Байлуну осуществить задуманное?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Да! — поддакнул Сяо Байлун, свирепо глядя на чернолицего Судью.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поддакиваешь? — Судья поднял руку и щелкнул дракона по голове. Тот втянул шею, а Судья продолжил: — Цена превращения в свирепого зверя — утрата разума. Ты хочешь стать чудовищем, которое знает лишь одно — пожирать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Байлун притих. Пэй Хэньюй воспользовался паузой и огляделся.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затянуто туманом, вокруг царила мертвая тишина. Бесчисленные обгоревшие трупы громоздились в руинах, подпирая уцелевшие балки, а черная дымка, словно выбравшаяся из преисподней, кружила над останками.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удивился Пэй Хэньюй. — Это совсем не похоже на Подземный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похоже, — ответил чернолицый Судья. — Это твой Дворец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Да! Да! — теперь пришла очередь Сяо Байлуна 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Дворец… Хэхуань? — Пэй Хэньюй повторил название и снова посмотрел на здание за спиной. Сверху спикировал стервятник и принялся клевать полуобгоревший труп, а с каждым взмахом его черных крыльев в воздухе поднималась и снова оседала серая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назад, после гибели Человеческого Императора, Юйвэнь Цзюньань не захотел жить в одиночестве и бросился в море огня. После его смерти не осталось правителя, способного удержать Великую Шэн. Каждая из сторон, жаждая власти, начала борьбу за территории. За пятнадцать коротких дней в междоусобицах погибло восемьдесят один миллион человек. Их души, отягощенные великой обидой, не смогли переродиться и превратились в Инь Ша, что теперь рыщет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Цзюньань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Хэньюй был ошеломлен. Он украдкой огляделся, гадая, почему не видит души этого человека, но вслух лишь небрежно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Чернолицый Судья, не заметив странностей в поведении Пэй Хэньюя, со вздохом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Инь Ша наполнила мир людей, не только этот дракон, но и все живые существа начали пытаться поглощать ее для культивации. Однако они не знают, что эта скверна пожирает их разум. Они станут свирепыми зверями, которые, утратив рассудок, поглотят весь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того? — Пэй Хэньюй почти угадал, что скажет Судья. — Что Господин Судья хочет,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выжил, — выпалил чернолицый Судья. — Выжил и снова взял власть над миром людей в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отрезал Пэй Хэньюй. — Мне не одолеть Юйвэнь Цзюньаня, я две жизни пытался и не смог! Не хочу я перерождаться! Если уж так нужно, ищи Юйвэнь Цзюньаня, пусть он перерождается, ко мне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им управлять! — Судья выпалил это, а затем осознал, что проговорился. Он неловко схватил что-то из пустоты, и в его ладони зазмеилась черная дымка. Это был не обычный дым, а Инь Ша, способная похищать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притворно кашлянул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одолеть Юйвэнь Цзюньаня — такова судьба Человеческого Императора. У вас в мире людей есть поговорка: если не можешь победить, присоединяйся! Может, попробуешь просто не сражаться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присоединиться? Мы заклятые враги! Заклятые! Я уничтожил его страну, убил его сестру — как мне искупить эту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Пэй Хэньюй наотрез отказался. — Мои прежние обиды и унижения развеялись после того, как я переродился во второй раз! Я хочу начать с чистого листа, я не буду перерождаться!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Чернолицый Судья занервничал: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 никаких чистых листов!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сгустились грозовые тучи, и с неба хлынул дождь. Голос Судьи стал поспешным: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Ша заполонила мир, пробудив древних демонов. Как только они насытятся, то поглотят все сущее между небом и землей! Это коснется тебя, меня, этого времени и всего пространства — все вернется в состояние хаоса! Человеческий Император, только твое перерождение может заставить колесо судьбы вновь прийти в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обрушился на землю. Тысячи дождевых струй пронзали душу Пэй Хэньюя, ударяясь о землю и разбрызгивая грязь, которая повсюду расползалась черными пятнами. Весь мир погрузился во мрак и утонул в трясине, из которой никому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 — в отчаянии Пэй Хэньюй указал на лежащего дракона. — Он любит этот мир, любит принимать облик, любит перерождаться! Ищи его, я не перерожусь!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Чернолицый Судья, увидев непреклонность Пэй Хэньюя, внезапно принял решение. Его белые рукава резко вздулись, из них хлынул поток колоссальной силы, и окружающий мир начал меняться, словно в театре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птицы, деревья — всё проносилось мимо, теряя краски, пока не превратилось в призрачные серые тени. Пэй Хэньюй даже не успел толком разглядеть происходящее, как почувствовал, что у него за спиной словно выросли крылья, и в мгновение ока он преодолел тысячи рек 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http://bllate.org/book/21850/2266116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