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Юэхуа — его название полностью соответствовало действительности, он был выстроен роскошно и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четырех больших колоннах у входа были высечены тотемы защитного божества Южного Чу — Башэ. Их чешуйки переплетались между собой, выглядя так живо, будто они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висели занавеси из жемчуга. Каждая жемчужина на них была круглой и полновесной — с первого взгляда было ясно, что это редчайшие сокровища, доставленные морем с Великого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сквозь долго не рассеивающийся в залах аромат семи лотосов увидел принцессу Юэхуа — Юйвэнь Шуаньюэ, сидевшую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облачена в простое платье, на ее лице не было ни грамма румян, но в глазах таилась словно бы неуловимая страсть, и они неизменно поблескивали манящим, похищающим душу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мысленно вздохнул: сколько бы раз он ни видел ее, один только этот взгляд способен затянуть человека внутрь, лишив возможности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невероятно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мысленно выругался: какая жалость, что под этой красотой скрывается змеиное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костном мозге ее затаился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Юйвэнь Шуаньюэ скользнул по сторонам, и она заметила висевший на поясе вошедшего Меч Святого Императора — личную вещь правителя Великой Шэн. Она поднялась с места и направилась к Пэй Хэньюю, после чего изящно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Юйвэнь Шуаньюэ приветствует Ваше Величество Императора. Десять тысяч лет жизни, десять тысяч лет жизни, десять тысяч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Юэхуа стояла на коленях, а следовавшая за ней толпа служанок и евнухов также опустилась ниц, отвешивая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не велел им подниматься. Его взгляд скользнул выше макушки Юйвэнь Шуаньюэ, украшенной шпилькой в виде цветка белой нефритовой камелии, и остановился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простое синее одеяние евнуха. Он был совсем юн — пятнадцати-шестнадцати лет от роду, с бледной и нежной кожей, опущенным взорóм и слегка ссутуленной худой фигурой, он казался совершенно незаметным среди толпы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Цзюньань, мы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с первого взгляда узнал в этом юноше, переодетом маленьким евнухом, единственного законнорожденного принца Южного Чу — Юйвэнь Цзюньаня.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жизни, когда Пэй Хэньюй вернулся из небытия, снедаемый всепоглощающей жаждой мести, первым же его делом было ворваться во Дворец Юэхуа и пронзить Юйвэнь Шуаньюэ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 знавший утихомирения Пэй Хэньюй вытащил из толпы евнухов Юйвэнь Цзюньаня, опрокинул ту самую бесценную ширму с павлинами и на глазах у всех служанок и евнухов сорвал с Юйвэнь Цзюньаня штаны, прижав его к шелковому пологу кровати, терзая бедняка целые сутки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Юйвэнь Цзюньань не издал ни звука. Из широко раскрытых глаз потоками лились слезы, и было не разобрать, какая часть их пролита от горя по жестокой гибели старшей сестры, а какая — от боли жестоких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помнил, как на следующий день, придя в себя, он разжал плотно сжатые зубы Юйвэнь Цзюньаня, и во рту у того было полно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хотя перед самым перерождением он и уничтожил Южный Чу, он еще не убил Юйвэнь Шуаньюэ и не надругался над Юйвэнь Цзюньанем — время еще не упущено!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гибель Южного Чу — не полностью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прошел мимо стоявшей на коленях принцессы Юэхуа, направился к группе евнухов, наклонился и обратился к юноше в одежде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Юйвэнь Цзюньань?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поднял голову, и в его чистых, как вода, глазах отразились три части наивности и пять частей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испуган!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Пэй Хэньюй. В конце концов, он лично привел войска и уничтожил его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 милосердии, — мягко произнесла стоявшая впереди всех Юйвэнь Шуаньюэ. — У вашей покорной служанки есть что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хочет доложить? Только не говори, что заставишь меня жениться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Пэй Хэньюй, но продолжал смотреть на Юйвэнь Цзюньаня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Шуаньюэ снова поклонилась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ради укрепления дружбы между нашими странами лично отправился в Шанцзин, чтобы выразить почтение нашему Императору. Его искреннее стремление ясно как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эта ядовитая змея задумала сказать? Сдаться на милость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Пэй Хэньюй, но напустил на лицо серьезное выражение и, глядя на Юйвэнь Цзюньаня,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Намерения твоего отца мне понятны!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опустил взгляд, с любопытством думая о том, до чего же странный этот император Великой Шэн: явно разговаривает с сестрой, а пялится всё время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Юйвэнь Шуаньюэ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отец уехал, Юйвэнь Су воспользовался тем, что в стране не осталось правителя, и учинил страшную резню рода Юйвэнь. Чтобы защитить младшего брата от преследований Юйвэнь Су, я и переодела его слугой. Клянусь, у меня не было и в мыслей обманывать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Юйвэнь Шуаньюэ искусная лгунья!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умудряется представить укрывательство законного наследника престола Южного Чу как проступок одного лишь Юйвэнь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мое уничтожение Южного Чу мечом, пожалуй, тоже можно списать на вину Юйвэнь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Пэй Хэньюя стремительно пронеслись в голове. Уголки его губ дернулись, изобразив отстраненную улыбку,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пыталась скрываться намеренно, это узурпатор Юйвэнь Су загнал вас в такое положение.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Шуаньюэ подняла взгляд, желая одарить Пэй Хэньюя взором, преисполненным благодарности и благоговения, но с удивлением обнаружила, что перед ней стоит вовсе не император Великой Шэн, а какой-то рослый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Пэй Хэньюя донесся уже из-за ее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внутренние дела вашего Южного Чу, и я вовсе не намерен в них вмешиваться. Но ваш отец, услышав о внутренних смутах, от великого гнева и обиды исторг кровь прямо перед императорским троном...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мягко вскрикнула Юйвэнь Шуаньюэ. — Отец...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не глядя на нее, продолжал Пэй Хэньюй, обращаясь к Юйвэнь Цзюньаню. — Ваш отец обладает великим благословением небес, просто он больше не в силах командовать армией. Со своим нездоровым телом он пришел ко мне с мольбой...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опустил голову и в нервном напряжении вцепился пальцами в край одежды. Синяя хлопковая ткань евнухá покрылась складками от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этот император Великой Шэн, беседуя с сестрой, все время уставился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Ваше Величество спасло Южный Чу от бедствий — великое счастье для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Подхватила Юйвэнь Шуаньюэ. — Ваша покорная служанка умоляет Ваше Величество взять под свое начало Куньло. Я готова вести за собой народ Южного Чу и из поколения в поколение оставаться поданной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Пэй Хэньюя стала еще холоднее. Он прошел мимо всех и уселся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она умна!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Юйвэнь Шуаньюэ предаст его, Пэй Хэньюй не мог не восхититься!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 прикончить такого умного и амбициозного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в обеих прошлых жизнях он так и не смог одолеть Юйвэнь Цзюньаня, а затем припомнить кандалы во Дворце Хэхуань, как Пэй Хэньюй с замиранием сердца подавил вспыхнувшее в глазах убийственное намерение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 все. Принц и принцесса устали, Ань Мин, отведи их в гостевой дворец отдохнуть. К тому же, младшему принцу не подобает постоянно носить одежду слуги, отведи его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Великой Шэн больше не намерен продолжать разговор, Юйвэнь Шуаньюэ не стала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покорный вид, взяла Юйвэнь Цзюньаня за руку, поблагодарила за милость и вслед за рослым стражником покинула Дворец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пределов дворца донесся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 слухов дошло, что вы направились во Дворец Юэхуа.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Пэй Хэньюй знал слишком хорошо! Это вернулся Командир императорской гвардии Линху Синлан, уходивший на размещение пленных!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Пэй Хэньюй был отравлен на пиру чиновников, Линху Синлан ради его спасения вступил в трехдневную жестокую схватку с воинами клана Цзи, затаившимися вместе с Юйвэнь Цзюньанем на банкете, и в итоге пал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 его растерзанное и окровавленное тело, Пэй Хэньюй долго не мог успокоить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эта встреча казалась ему призрачным эхом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 в груди, Пэй Хэньюй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увидел, как рослый Линху Синлан разминулся с процессией Юйвэнь Шуаньюэ у ворот, перешагнул порог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Южном Чу выдалось невыносимо жарким. Войдя с улицы, Линху Синлан еще не успел вытереть пот, густо выступивший на его похожих на тушь бровях, как сразу же заметил абсолютно седые волосы Пэй Хэньюя.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поспешно шагнул вперед Линху Синлан. — Ваши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Волосы? — Пэй Хэньюй скосил глаза и только теперь заметил, что его черные пряди полностью побелели!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Хэньюй поседел за одну ночь после отравления на дворцовом пиру, а в этой — едва вернувшись из небытия, они оказались белыми от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возвращение в прошлую жизнь неизменно приходится платить свою цену. Мысленно вздохнув, Пэй Хэньюй не придал этому значения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съел что-то не то, пустяки! Удалось ли разместить сто тысяч сдавшихся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пленных, как Линху Синлан тут же помрачнел. Мрачным и глухим голосом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Пленных-то в Западном городе разместили, но этот старый хрен Юйвэнь Су, бросив своих солдат, сбежал вместе с личной стражей!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