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разместился в Куньло в гостевом дворце, который Линху Синлан выделил лично. Это была усадьба, примыкавшая к военному лагерю и расположенная на самой окраине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Хэньюй прибыл во дворец, солнце уже клонилось к закату. Укутанный лучами угасающего светила, он едва переступил порог, как навстречу ему поспешил главный евнух Шуанси.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мне! Ваше Величество! — при виде Пэй Хэньюя Шуанси даже слова вымолвить не успел, как слезы, подобно рассыпавшимся бусинам, хлынули из его морщинистых глаз. — Что же это? Всего полдня прошло, как же вы так… как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Шуанси, глядя на седые волосы Пэй Хэньюя, разрыдался. Все остальные евнухи, находившиеся в патио, повалились на колени,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Хэньюй, чьи рукава теребил плачущий Шуанси, почувствовал себя неловко. Но он не мог отчитать старика: Шуанси прислуживал ему с самого детства и всегда был верен, а унижать его перед всей прислугой Пэй Хэньюй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Мин привез человека после полудня. Его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устроили! — Шуанси вспомнил о красавце, доставленном Ань Мином, и ответил: — Он сейчас в павильоне Слуха Ветра. Если Ваше Величество желает его видеть, я сейчас же велю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произнес Пэй Хэньюй. — Пусть Ань Мин укажет путь,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Ваше Величество идет лично, — засуетился Шуанси, собираясь идти вперед, но тут же обернулся: — Ваше Величество, я заметил, что этот Юйвэнь Цзюньань не из простых, владеет боевыми искусствами. Может, сначала дадим ему снадобье, а потом уже вызовем?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Куда это мысли старого евнуха свернули?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Уводи остальных, пусть только Ань Мин сопровождает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не обнаружив Юйвэнь Цзюньаня в павильоне Слуха Ветра, Пэй Хэньюй в сопровождении Сяо Байлуна отправился в юго-западный угол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Байлун, обвившись вокруг запястья Пэй Хэньюя, в сумерках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здесь… этот двор, от него исходит дыхание Юйвэнь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остановился. Справа плескалось озеро Лоюэ, чью гладь покрывал густой слой лотосовых листьев. Белые цветы на них, плотно сомкнув лепестки, безмятежно спали в сгущающейся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в юго-западном углу у берега, скрывался небольшой дворик. На скромной табличке было небрежно выведено: «Обитель Лоюэ».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слегка нахмурился. Глубокая ночь, почему Юйвэнь Цзюньань не спит в павильоне Слуха Ветра, а прибежал в такой закоулок?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Мин, следовавший за ним, был в таком же недоумении: зачем императору среди ночи обходить весь дворец ради поиска этого маленького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Лоюэ стояла у самой воды. Дневной зной уже развеялся, ночной ветерок пробегал по озеру, принося прохладу. Тревога на душе Пэй Хэньюя немного улеглась, дыхание стало легче, и он не спеша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теплились огни. На каменной дорожке не было ни соринки, словно место специально приготовили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дошли до внутреннего двора. Никого из слуг видно не было, стояла странная тишина. Пэй Хэньюй поднял глаза и увидел Юйвэнь Цзюньаня, который, сменив одежду, карабкался по единственному в центре двора огромному баньяну.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дерево, прожившее не меньше сотни лет. Его воздушные корни свисали густой завесой, а крона поднималась выше крыши, плотно переплетенная листва скрывала половину лунного света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в ярком красном наряде, словно манящая красная бабочка, раскачиваясь из стороны в сторону, дюйм за дюймом продвигался по толстому стволу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молча наблюдал за «красной бабочкой» на стволе. Ань Мин, стоявший позади, тоже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пугающе тихой, даже ночные птицы съежились, не смея издать ни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Юйвэнь Цзюньань поскользнулся, его нога соскользнула, тело опасно качнулось, и он рухнул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махал руками в воздухе, а красные одежды развевались на ветру, словно у птенца, впервые решившегося на полет — нелепо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баньяна была густой, а воздушные корни внизу — тонкими и частыми. Юйвэнь Цзюньань схватился за них, но они оборвались, и он продолжал лететь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талию крепко сжали. Падение прервалось — чья-то рука подхватила его, резко изменила траекторию движения, и, миновав ветки, о которые он бился полдня, он в одно мгновение оказался на вершине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запоздало осознал, что его держат. Он в испуге забился, но тот человек не сжимал его слишком сильно, и, стоило Юйвэнь Цзюньаню дернуться, как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он снова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наклонился, протянул руку и снова выловил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Юйвэнь Цзюньань побоялся шевелиться. Он покраснел и уставился на спасителя, но, как только разглядел его черты лица, его яростный настрой мгновенно угас. Юйвэнь Цзюньань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стоял в ночной тени, лицо его было бесстрастным. Он смотрел на стену, за которой открывался вид на тысячи армейских палаток.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совсем рядом стена, но почти нет патрульных.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Юйвэнь Цзюньаня уже горело огнем. Голос его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Пэй Хэньюю, фактически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стеной стоят сто тысяч солдат Великой Шэн. Они только что взяли Куньло, их жажда убийства еще не утихла. Думаешь, перебравшись через нее, ты сможешь спастись от их клинков и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за талию, внезапно сжалась. Юйвэнь Цзюньань прерывисто вздохнул — Пэй Хэньюй до боли впился пальцами в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глаза Юйвэнь Цзюньаня наполнились влагой, голос дрогнул, — я не хотел перелезать… я не собирался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 седьмого месяца, на улицах зажигают Светильники Белого Лотоса. Говорят, это очень красиво. Я подумал, что здесь высоко и я смогу увидеть, как лотосы провожают души, поэтому и полез на дерево. Я не собирался бежать,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слегка ослабил хватку. Его взгляд проскользнул мимо лагерей к видневшимся вдали городским улицам.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Лотосы провожают души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отвел взгляд и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во дворце рассказывали, что это обычай народа Южный Чу. В ночь праздника Белого Лотоса каждая семья пишет имена усопших родных на бумаге, кладет в светильник в форме белого лотоса и пускает по воде. Так они передают тоску и благословения тем, кто ушел. Я… я никогда не выходил из дворца, никогда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его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опустил взгляд и увидел, что Юйвэнь Цзюньань, прижавшись к нему, полуподнял голову и смотрел на него этими невинными, жалобными глазами, в которых читалась мольба. Он воплощал собой само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соблазняет меня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мысленно выругался и намеренно помрачнел, собираясь с силами для отказа. Но прежде чем обвинение сорвалось с его губ, Сяо Байлун внезапно выскочил наружу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иди… сходи вместе с Юйвэнь Цзюньанем посмотреть на эти «Провожающие лотосы»!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идти? Что ты за глупости городишь?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проигнорировал его гнев. Оно прыгало между ветвями на вершине баньяна и вопило: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Провожающие лотосы, само название звучит как проделки нечисти! В прошлой жизни, после смерти Юйвэнь Цзюньаня, по всему миру расплодились злые духи, повсюду разросся Инь Ша. Разве Человеческому Императору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Хэньюй заинтересовался, Сяо Байлун внезапно замолчало и в одно мгновение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