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Цзюньань, поддавшись силе, с которой его толкнул старик, подался вперед и с размаху вонзил зажатую в руке нефритовую шпильку прямо в шейную артерию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хлынула из раны. Старик рухнул на землю, с трудом повернул голову, и в его глазах вспыхнула лютая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распознал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сохранял ледяное спокойствие. Он медленно вытянул шпильку, наблюдая, как из раны бьет фонтан темно-красной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называл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чье дыхание уже едва угасало,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отпрыск, не чтущий старших! Я твой дед, разве мне запрещено звать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выпрямился, достал из-за пазухи шелковый платок и принялся неспешно вытирать кровь со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Нефрит Святого Духа. По законам нашего рода, каждый из народа у обязан признать меня господином. Ты же посмел обращаться ко мне без должного почтения, давил на меня своим старшинством, намеренно пытался обмануть, вынашивая коварные замыслы и посягая на священную реликвию!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ничего не ответил. Кровь продолжала течь, он шевелил губами, пытаясь что-то сказать, но сил уже не осталось. Не в силах вымолвить ни слова, он лишь исказился в гримасе бессильной ярости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Юэ-эр хороший вкус. Раз она передала Нефрит Святого Духа тебе, значит, не ошиблась в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вздрогнул. Он резко обернулся, пытаясь понять, откуда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ужасу, он обнаружил, что люди, до этого застывшие позади него словно глиняные статуи, теперь все до единого 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поспешно шагнул вперед, широким подолом одежд пытаясь скрыть тело старика. Однако под ногами он ощутил липкую мерзость, словно тысячи щупалец тянулись к нему, ползая по его ступням.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бойся! Они только что очнулись, не могли же они видеть, как я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приказал себе сохранять спокойствие, наблюдая, как толпа стройными рядами выстроилась за спиной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лет на двадцать, но его кожа была болезненно-бледной оттого, что он, должно быть, годами не видел солнечного света. Он напоминал призрака, только что выбравшегося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щупалец под ногами стало еще отчетливее!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дрожащей рукой опустил рукав, пряча окровавленную шпильку. Превозмогая страх,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Позвольте... позвольте узнать,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принял суровый вид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народа у, Цзян Сыюй, со своими соплеменниками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Шурх, 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позади него, тоже опустились на колени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Они называют меня господином? И склонились передо мной? Юйвэнь Цзюньань крепче сжал Нефрит Святого Духа. Народ у! Опять этот народ у! Почему в этом Массиве Запертого Сверя полно призрачных людей из этого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он сказал, что его зовут Цзян Сыюй! Старшая сестра упоминала, что это имя ее дяди. Но сестра говорила, что шестнадцать лет назад, после землетрясения в Южном Чу, дядя бесследно исчез! Если бы он был жив, ему сейчас было бы за сорок, а лицо этого человека слишком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лихорадочно размышлял, застыв на месте, словно изваяние. Он не шевелился, не произносил ни слова, так сильно сжимая шпильку, что та вот-вот могла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назвался Цзян Сыюем, словно прочитал мысли юноши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создано Массивом Запертого Сверя. Здесь всё иначе, чем в мире живых: время здесь не течет. Мы с соплеменниками заперты здесь уже шестнадцать лет, оставаясь такими же, какими были в момент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созданное Массивом Запертого Сверя... Старик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старике, Юйвэнь Цзюньань машинально глянул туда, где только что лежало тело, но ничего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 Забыв об осторожности, он обернулся: земля была пуста. Старика и в самом деле не стало! На полу лишь проступили кроваво-красные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своей кровью питаю свирепого зверя, я своей душой меняю его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уже не думал о том, лжет Цзян Сыюй или нет. Он побрел к нему на ватных ногах, стиснул зубы и помог человеку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глава народа у, значит, вы дядя Ань-эр?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Сыюй поднялся, остальные тоже встали и почтительно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Сыюй произнес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владеет Нефритом Святого Духа, владеет и народом у. Господин, пусть мы и связаны родством, но порядок должен соблюдаться. Я готов исполнить любой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они такие! — подумал Юйвэнь Цзюньань. — Лишь бы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придал лицу выражение сыновней почтительности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оказались здесь,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история долгая, — на бледном лице Цзян Сыюя словно промелькнула искра жизни. Он спросил: — Господин, слышали ли вы о землетрясении в Южном Чу шестнадцать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кивнул Юйвэнь Цзюньань. Он хотел сказать хоть что-нибудь, но его взгляд снова невольно метнулся к тому месту на полу. Тело старика действительно исчезло, но кровавые иероглифы стали еще ярче. Юйвэнь Цзюньань вдруг покачал головой: — Нет,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Сыюй посмотрел на смертельно бледного юношу, думая: «Неужели младшая сестра, будучи такой умной, родила дурака?», однако услышал, как Юйвэнь Цзюньань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назад Южный Чу постигла небесная кара. Земля содрогалась, и Святая Дева Цзян Сюэсинь, желая спасти народ от бедствий, удалилась на Гору Святой Девы молить о благословении. Ходили также слухи, что она объединилась с Башэ и пожертвовала собой, чтобы остановить катастрофу и спасти Южный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рявкнул Цзян Сыюй. — Что за нелепые сплетни? Южный Чу спасла твоя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вздрогнул от его крика, а затем встрепенулся и внимательно посмотрел на этого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назад, — в глазах Цзян Сыюя вспыхнула ненависть, — Цзян Сюэсинь, желая пробудить кровь народа у, тайно применила запретное искусство, чтобы подчинить Башэ. Но зверь вышел из-под контроля, впал в ярость и вызвал землетрясение. Твоя матушка, невзирая на то, что была глубоко беременна, применила магию у и воздвигла этот Массив Запертого Сверя, чтобы усмирить Башэ.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матушка спасла Южный Чу? — Юйвэнь Цзюньань отвел взгляд в сторону Башэ, запертой в Стене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без колебаний ответил Цзян Сыюй. — А эта Цзян Сюэсинь за использование запретных техник была низвергнута в бесконечный ад. Разве могла она спасти Южный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Юйвэнь Цзюньаня прояснилось. Если матушка сумела справиться с самой Башэ, то чего ему бояться какого-то старика, которого он уже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сюда, чтобы помочь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Сыюй тоже посмотрел на Башэ в Стене Иллюзий. — После смерти Цзян Сюэсинь ее отец — то есть дядя моего отца — ради ее воскрешения самовольно применил Кошмар Расколотой Души, чтобы красть души и кормить ими Башэ. Я пришел сюда, чтобы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Юйвэнь Цзюньань почувствовал, как с души упал камень, — вы провели в Массиве Запертого Сверя шестнадцать лет, пытаясь помешать воскрешению Цзян Сюэсинь?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лице Цзян Сыюя мелькнуло нечто странное. — Я попал в ловушку, расставленную дядей, подвергся воздействию магии и оказался заперт в массиве на шестнадцать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снова посмотрел на кровавые иероглифы. Каждая черточка, каждый изгиб наливались багрянцем, и страх вновь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заперт здесь навсегда и не сможет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