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Ин питал слабость к розовому цвету уже не первый год. Еще в прошлой жизни он обожал его до безумия и даже одно время считал своим счастливым цветом, обязательно надевая розовое нижнее белье перед каждым серьезным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тоже обещал быть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года после перемещения в этот мир, у него наконец-то появилась возможность увидеть императорский дворец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процессия сошла с кареты и вошла через величественные дворцовые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маленький евнух, указывающий путь, а следом за ним, сияя от радости, вышагивал Лу Ин. Он не переставал представлять, как будет любоваться павильонами и террасами с высоты, как будет гулять по императорскому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как всегда, оказалась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 действительно попал во дворец, но фактически их привели лишь на открытую площадку недалеко от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была тщательно утрамбована желтой глиной и обнесена невысокой стеной, образуя прямоугольник.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пространство было разделено пополам линией из извести, а по краям стояли каркасы, напоминающие небольшие домики.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всё это походило на футбольное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располагались зрительские места, разделенные на мужскую и женскую половины. Гости рассаживались согласно своему рангу: чем ближе к трону, тем знатнее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рядом с императором сидели не только императрица, принцессы и наложницы, но и столпы государства, такие как отец Лу Ина, Лу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нам сюда, — проговорил Лу Минь и вежливо кивнул евнуху-проводнику: — Благодарю вас, господин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Минь был еще мал, он отличался учтивостью и знанием этикета, поэтому, даже впервые оказавшись во дворце, вел себя вполне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поля донеслись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посмотрел туда: на поле две группы подростков в форме разного цвета носились взад-вперед, преследуя красный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игра шла уже давно: одежда на парнях пропиталась потом и прилипла к спинам, лица раскраснелись, а дышали они тяжело, словно быки.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футбол... — Лу Ин взглянул на стоявшего рядом Лу Миня и по-детски наивно спросил: — Эрлан, Эрлан, почему они все гоняются за одним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для игры в ножной мяч это называется не мяч, а цзюй. Это соревнование, в котором участвует множество людей, по двенадцать человек в каждой команде. Игроки вступают в непосредственное физическое противоборство, почти как в настоящем бою. Побеждает та сторона, которая больше раз забьет цзюй в ворота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Ин с любопытством озирается по сторонам своими большими глазами, Лу Минь взял на себя роль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Великого Чжоу был ярым поклонником этой игры, поэтому время от времени устраивал турниры. Сегодняшний матч был состязанием между принцами и детьми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было пять принцев. Второй и Третий уже достигли совершеннолетия, Пятый и Шестой были примерно одного возраста, а Восьмой был еще совсем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приучения к спорту с малых лет, император устроил этот матч специально для своих младших сыновей, а чтобы набрать нужное количество игроков, в команды добавили подходящих по возрасту юных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это был товарищеский матч, но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евнухи специально тренируются вместе с принцами, они лучшие из лучших, — пояснил Лу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кивнул. В феодальном обществе, да еще и на территории дворца, он мог бы догадаться, кто победит, даже не используя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Ина такие физические нагрузки не интересовали, а унылое состояние мужского футбола в прошлом никогда не вызывало у него симпатии к этому виду спорта. К тому же, он с детства был погружен в учебу и спортом вовсе не увлекался.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Ин уставился на игру, Лу Минь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в ножной мяч с одноклассниками в Гоцзыцзяне. Если хочешь, Далан, я могу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невпопад ответил Лу Ин. Не успел он сесть, как раздался протяжный голос евнуха-глашатая: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Неба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присутствующие, словно подкошенные, повалились на колени, выражая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впервые видел столь грандиозную сцену и, не успев сориентироваться, почувствовал, как его схватили за запястье и дернули с такой силой, что он с глухим стуком приземлился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кланяйся Сыну Неба, — прошептал Лу Минь, слегка приподняв голову и указывая глазами на то, что нужно повторять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пребывавший в полном замешательстве, вдруг почувствовал на себе чей-то жгучий взгляд, направленный прямо в его сторону. Не смея поднять глаз, он уткнулся лбом в землю и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удара, Лу Минь замер. Он подумал, не слишком ли сильно напугал брата своим поведением. Хотя при прибытии императора все обязаны склониться, необязательно было бить челом, тем более что они находились в пяти чжанах от трона и император вряд ли мог их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провозгласил: Встать, — Лу Минь поспешно помог Лу Ину подняться. Увидев красное пятно на лбу брата, он почувствовал вину и осторожно коснулся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Ина была крепкая голова, так что боли он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был настоящим дурачком: хоть он и поклонился от волнения, но рассчитал силу удара как раз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ситуация все равно вышла неловкой, но, как говорится, если тебе самому не стыдно, то стыдно будет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я всё правильно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вопроса Лу Минь почувствовал себя еще более виноватым. Он не стал ничего отвечать, лишь молча усадил Лу Ина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усевшись, Лу Ин осмелился украдкой взглянуть туда, где он только что совершал поклон. Император восседал на самом высоком месте, на троне, выглядя невероятно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стояли служанки и евнухи, обмахивая его веерами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поле выстроились красная и синяя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доброй улыбкой слегка взмахнул рукой. Евнух-глашатай, склонив голову в знак повиновения, повернулся к полю и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воле Сына Неба, игра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http://bllate.org/book/21851/2266402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