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Майское солнце ещё не палило, и на душе у всех было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классной комнаты красовался календарь обратного отсчёта до государственного экзамена, подгоняя учеников, старательно скрипевших ручками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Ифэй сидел у окна, листая учебник с заметками. Ветер с улицы приносил аромат цветов, занавески плавно покачивались, время от времени задевая края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ерошил волосы и одежду Чэнь Ифэя, солнечный свет падал на его плечо, а правая рука лениво крутила ручку. В этот момент жизнь Чэнь Ифэя готовилась совершить крутой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экзамена оставалась всего неделя, и атмосфера, нагнетаемая семьёй, школой и обществом,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Сюань-Сюань, не нервничай, — Ян Цинь пыталась в последний раз подбодрить сына. — Во-первых, мама считает, что если ты покажешь свой обычный уровень, то проблем не будет. А во-вторых, каким бы ни был результат, мы примем его спокойно. Просто постарайся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 чего бы мне нервничать? — ответил Чжан Сюань. — Хоть твой сын и не гений, но уж до университета дотяну как-нибудь. К тому же, кроме учёбы, я и в других вещах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 сына обратно в школу, Ян Цинь не переставала давать наставления, одновременно укладывая в его сумку всевозможные гостинцы. Хоть она и старалась не давить на него, всё же, после стольких лет упорного труда, ей хотелось, чтобы он при спокойном настрое показал достойный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день экзаменов мы с папой приедем к воротам школы, чтобы забрать тебя. Если пустят внутрь, мы поможем собрать вещи. Если что-то понадобится в эти дни — просто скажи, мы привезём. И ещё, хочешь какой-нибудь подарок после экзаменов? Мы подготовим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ничего. В эти дни я просто буду просматривать книги, больше ничего не требуется. А насчёт подарка… не спеши, я ещё подумаю. После экзаменов у меня будет уйма времени, успею выбрать. Ладно, хватит пихать мне столько еды, я не осилю, потом придётся везти обратно. Мне пора, иначе опоздаю. Ждите хороших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закинул сумку на плечо, подхватил чемодан и помчался к выходу, на ходу вгрызаясь в кусок арбуза, который только что нарезала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помедленнее, успеешь! И смотри под ноги на лестнице, не упади!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что-то ещё нужно для экзамена? Давай твой дедушка сходит с тобой, пусть купит всё, что недостаёт. Нельзя, чтобы из-за какой-то мелочи ты сдал хуже. А деньги? У тебя, должно быть, закончились. Подожди,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бабушка собралась было идти в комнату за деньгами. Чэнь Ифэй поспешно взял её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нужно, бабуль. Канцелярию для экзамена выдадут в школе, покупать не надо. А остальное тем более не нужно, не стоит дедушку лишний раз утруждать. И деньги не нужны, у меня свои есть, на эти дни хватит. После экзамена дядя поможет мне перевезти вещи, так что не переживайте, просто сидите дома и ждите,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виноватым видом посмотрела на Чэнь Ифэя, поглаживая его по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смогли обеспечить тебе хорошую жизнь, заставили так рано повзрослеть, нагрузили заботами, а дали так мало… У нас, стариков, нет ни сил, ни возможностей, тебе приходится полагаться только на себя. За все эти годы ты столько раз помогал нам, много учился, показал отличные результаты — ты замечательный мальчик, и твоё будущее обязательно будет светлым. Этот экзамен ты обязательно сдашь хорошо, поступишь в достойный вуз и будешь жить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бабушка невольно расплакалась. Чэнь Ифэй осторожно смахнул слезинки с её лица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повезло быть вашим внуком. Может, кто-то и считает, что я живу плохо, но только мне решать, хорошо мне или нет. Мне было очень радостно и тепло все эти годы рядом с вами. Вы дали мне уже очень и очень много, я никогда не чувствовал, что мне чего-то не хватает. У родителей был свой выбор, я не виню их. Скорее, мне жаль, что я доставил вам столько хлопот. Я хорошо сдам экзамены, поступлю в университет, начну зарабатывать деньги, и мы все вместе будем жить счастливо. Ну всё, бабуль, не будем об этом. Со мной всё будет хорошо, ждите дома хороших новостей.Сказав это, Чэнь Ифэй попытался проводить бабушку в дом отдохнуть, но та отказалась и захотела проводить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пришлось позволить бабушке стоять перед домом и смотреть ему вслед, пока он шаг за шагом удалялся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в одной руке тянул чемодан, а другой большими кусками доедал арбуз, который только что держал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лифту, он как раз застал спускающуюся кабину. Установив чемодан у дверей, он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лифт, он продолжал жевать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открылись, внутри находилась семья из трёх человек: муж с женой и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с улыбкой кивнул им в знак приветствия и вкатил чемодан внутрь, а оба взрослых ответили ему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встал в углу у стены, оставляя им побольше свободного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сидела на руках у мамы лицом к ней, обхватив её за шею обеими ручонками, и во все глаза смотрела на недоеденный кусок арбуза в руке Чжан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словно говорил: угости меня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посмотрел на остатки арбуза, которых оставалось всего на пару укусов, поднял взгляд и встретился глазами с девочкой, на мгновение почувствовав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взглянув на взрослых, Чжан Сюань с облегчением отметил, что они ничего не заметили, иначе стало бы ещё неловче.Нельзя же в самом деле угощать людей тем, что уже начал есть, тем более если осталось всего пара кусочков. Да и совестно отдавать такое, остается лишь надеяться, что девочка внезапно не попросит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дотерпел до первого этажа, и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семья собиралась на парковку, поэтому они посторонились, пропуская Чжан Сюаня. Тот понял намек, быстро выкатил чемодан и, выйдя из лифта, не решился оглянуться, зашагав широкими шагами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две ступеньки у выхода из подъезда,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в два приема доел арбуз и выбросил корки в урну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— никаких перекусов на ходу, особенно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старался быть аккуратным, сок все равно попал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дома не было места, где можно помыть руки, а выходил он второпях и забыл взять с собой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Чжан Сюань всегда считал, что есть на улице арбуз, мандарины или подобные фрукты — одно мучение: негде помыть руки, и они потом такие липкие.Но ведь мама только что всё нарезала, причём специально для него, поэтому нужно хоть немного съесть, нельзя же так просто пренебречь её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уже на выходе из жилого комплекса он заметил охранника в будке. Вежливо поздоровавшись, он попросил у него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 и поблагодарив, Чжан Сюань направился к автобусной остановке. Хотя... руки всё равно оставались липкими, что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плавно вывернул из-за перекрёстка и остановился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сквозь приоткрытое окно, Чжан Сюань увидел своего хорошего друга — Ян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проезд, он прошёл в салон и направился прямиком к Ян Чжэну, сидевшему на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этот момент как раз посмотрел в его сторону и, по привычке, понимая друг друга без слов, подвинулся, уступая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поставил чемодан в проходе вплотную к сиденью, стараясь не мешать остальным пассажирам.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заметив, что друг притащил с собой чемодан,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семестра осталась всего неделя, зачем тащить чемодан? Рюкзака было бы вполне достаточно. Ты что, набрал кучу всего? Потом ведь на каникулы всё это придётся тащить обратно, столько возни.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потрогал пустую поясную сумку на поясе Чжан Сюаня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твоя сумка — это просто украшение? Носишь её, а внутри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Чжан Сюаня изогнулись в гордой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В этом чемодане — полным-полно любви. Мои родные боятся, что я в школе буду голодать, разве не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у меня обычно больше всех всё отбирает? Ещё и имеет наглость рассуждать! Я для тебя бесплатная рабочая сила, твой личный грузчик.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легонько пихнул Ян Чжэна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 чемодане еда, Ян Чжэн тут же прикусил язык и переключился на угодливый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мы же с тобой лучшие друзья. Можно сказать, я почти как приёмный сын для твоей мамы. Какие же это грабежи? Считай, что часть еды по праву моя. Ой, нет, раз я «почти сын», давай будем точны — выделяй мне четверть. Я сегодня первый открываю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ну ты и наглец, вообще ничего не упустишь, — вздохнул Чжан Сюань и обеими руками вцепился в ручку чемодана, делая вид, что намерен защищать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http://bllate.org/book/21852/2266598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