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Ифэй пришел пораньше, в школе было еще немноголюдно. Над входом красовалась вывеска с крупными иероглифами: Средняя школа уезда А. Под иероглифом «школа» была приоткрыта лишь небольшая дверца, через которую проходили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общежития, он окунулся в тишину пустой комнаты. Хотя он жил дальше всех, но всегда приходил первым. Остальные ребята были из самого уезда, им не нужно было тратить время на пересадки, поэтому они не спешили и всегда появлялись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Ифэй переложил учебные материалы в сумку, прихватил кружку и направился в класс. Там тоже было пусто, лишь кое-где сидели по двое-трое учеников. Вечерняя самоподготовка начиналась в семь часов. В преддверии государственного вступительного экзамена в вузы (гаокао) учителя уже не вели уроки, а просто сидели за кафедрой, чтобы в любой момент ответить на вопросы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два часа дня. Чэнь Ифэй поднял голову и посмотрел на часы, висевшие над классной доской. Посплю немного, а потом возьмусь за книги — подумал он. Жара стояла невыносимая, да еще и тряска в автобусе вызвала головокружение, так что сонливость навалилась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отложил телефон, закончив партию в игре, и с наслаждением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Погнали, уже шесть. Зайдем в столовую перекусить, а потом сразу в класс на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закрыл книгу и убрал её в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быстро летит время... И чего это они двое до сих пор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общежитие не пойдут. Да брось, неважно, хватай сумку и пошли! — Ян Чжэн поторопил товарища, и Чжан Сюань поспешно запихнул в рюкзак еще пару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вышел первым и зашагал вперед, но потом остановился: дверь-то должен запереть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открывать и запирать всё время приходится мне? — проворчал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просил копаться!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неделя в школах всегда была пропитана напряжением гаокао. Ученики выпускных классов зарывались в конспекты, пытаясь восполнить пробелы в знаниях. Некоторые школы даже баловали выпускников: по утрам бесплатно раздавали яйца и молоко, а младшеклассники оставляли для них добрые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воротах школы висел транспарант: «Желаем тысячам учеников упорства в труде, успехов в учебе и высоких баллов на экзаменах!» Учителя занимались организацией, родители объединялись для поддержки детей, а общество обеспечивало все условия, чтобы вместе встретить этот жаркий и решительный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Гаокао закончился. Сдав последний предмет, Чжан Сюань встретился с Ян Чжэном у учебного корпуса. Ян Чжэн уже выглядел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боялся сглазить, а теперь можно спросить: как ощущения после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 не обсуждал, могу сказать лишь, что вроде бы неплохо. И ты со мной не обсуждай, не хочу переживать из-за того, что у нас ответы не совпадут. Кстати, как домой поедешь? Сам или родители заберут?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сам доберусь. Мать с отцом на работе заняты. Сказали, что постельное белье всё равно старое, проще выбросить, возьму только необходимое, а в университете новое куплю. — Он легко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поспешили в общежитие собирать вещи. Чжан Сюань достал телефон и позвонил матери, в голосе проскользнули капризные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госпожа Ян Цинь, ваш послушный сын закончил экзамены. Будьте добры, приедьте с папой в школу и заберите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послышалась нескрываемая радость Ян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уже едем! Начинай паковать вещи, как приедем, сразу загрузим в машину. Еды или питья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дома поедим. Посмотрите, получится ли заехать на территорию школы. Думаю, проблем не будет, тут столько учеников и багажа, но если не пустят —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собирайся, мы скоро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Чжан Сюань принялся за упаковку. Ненужные вещи складывал в пакеты, чтобы позже вынести на помойку. Тем временем Чжан Юй и Ян Цинь взяли ключи от машины, переобулись и выехали.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книги больше не нужны? Выбросишь?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Постельное белье он решил не брать, так что у него был только один чемодан, а гора учебников стала не нужна. Он посмотрел на кипу книг — высотой до пояса. Некоторые рабочие тетради даже не были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бегло пролистал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выбрасывать. Да и ладно, родители приедут, всё загрузим. Книг много, но если распределить, не так уж и заметно. Хочешь, поедешь с нами, погрузим всё в мою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лишние хлопоты. Я видел, внизу тетушка собирает макулатуру, сейчас отнесу и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стопку книг и побежал вниз. Чжан Сюань ответил ему что-то невпопад и продолжил сборы. Тут позвонила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мы уже у корпуса, но забыли, в какой ты комнате и на каком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подошел к балкону, выискивая глазами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этаж, я сейчас на балконе, помашу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Всматриваясь в толпу, он сначала увидел Ян Чжэна, который уже получил деньги за книги, и только потом заметил Чжан Юя и Ян Цинь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Ян Чжэн слева от вас, он сейчас пойдет наверх, поднимайтесь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Чжэн уже заметил родителей друга, в трубке послышалось его приветствие. Ян Цинь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сейчас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переговариваясь и смеясь, поднялась наверх. Коридоры были забиты родителями и студентами, там же ходила комендант, которая проверяла состояние комнат и принимала ключи. Они дошли до комнаты, где уже всё было готово: вещи других соседей родители уже успели вынести. Поздоровавшись с другими родителями, Чжан Юй пропустил их вперед, а ребята попрощались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было прибрано, Чжан Сюань еще раз проверил всё от балкона до углов, чтобы ничего не забыть. Убедившись, что всё в порядке, он забрал у Ян Чжэна ключи и выглянул в коридор в поисках коменданта. Увидев её, он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Тетушка! Сюда, пожалуйста! Мы сдаем ключи, проверьте, пожалуйста,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доброй улыбкой подошла к ним. Оглядев комнату,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полном порядке, можете идти. Поздравляю с окончанием учебы!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и Ян Чжэн поблагодарили её. Чжан Сюань и Ян Чжэн подхватили чемоданы, Чжан Юй взвалил на плечо постель, а Ян Цинь взяла коробку. Пробираясь через толпу людей, 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хотел было отказаться от помощи, чтобы не утруждать семью, но Ян Цинь настояла, и Чжан Юй сам погрузил чемодан парня в багажник. Делать было нечего, и Ян Чжэн сел на заднее сиденье рядом с Чжан Сюанем. Супруги пригласили его на ужин, но он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и тетя, но родители хоть и не приехали, но ждут меня дома после работы. Не поеду, встретимся с Чжан Сюанем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Настаивать не стали. Высадив Ян Чжэна у ворот его жилого комплекса, они поехали к себе. Утром они уже купили всё необходимое для праздничного ужина, так что оставалось только доехать и начать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поставили в подземный гараж, поднялись на лифте домой. Родители сияли, а Чжан Сюань чувствовал невероятную легкость. По приезде он сам разобрал чемодан, постель и коробку с вещами отнесли в кладовую, а после того, как все вымыли руки, принялись за готовку. Чтобы вознаградить сына, родители приготовили всё, что он любит: свинину в красном соусе, ребрышки в кисло-сладком, суп с мясными фрикадельками, жареную свинину в кляре, говядину с сельдереем и жареные почки. Стол ломился от мясных блюд, а зелень с чесноком на их фоне выглядела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даже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слишком! Мы же втроем столько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ужином, пока родители хлопотали на кухне, Чжан Сюань получил видеозвонок от сестры Чжан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братец, сдал экзамены?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Теперь можно спать сколько хочешь и отдыхать. А еще тут столько вкусного! Ты в свое время хвасталась, а теперь и у меня праздник. Смотри, какие блюда, в школе такого точно не давали!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 камеру на стол, где уже стояла часть еды, а потом — на кухню. На экране показались Чжан Юй и Ян Цинь, они повернулись и с улыбками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когда у тебя каникулы? Возвращайся, возьмем брата и поедем все вместе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Скоро! Уже готовлюсь к экзаменам. Вы так здорово едите, завидую! Школьная еда уже надоела, так хочется маминой стряпни. Как только освобожусь, сразу прилечу! — заворковала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замечательно, они долго обсуждали планы на лето. Чжан Сюань чувствовал, как воздух вокруг наполнился свободой, и даже лежа вечером в кровати, долго не мог уснуть от переполнявших его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http://bllate.org/book/21852/2266600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