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гаокао Чжан Сюэню не нужно было делать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Чжан Ци ещё не ушла на каникулы в университете, мама и папа оба работали, а он сам каждый день спал дома до тех пор, пока не проснётся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Юя и Ян Цинь работа тоже не былалёгкой, временами им приходилось задерживаться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приема пищи они могли устроить прямо на рабочем месте, так что дома плиту зажигать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изредка, когда капризничавший Чжан Сюэнь просил составить ему компанию за едой, они выбирали свободное время и возвращались домой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сном Ян Цинь стояла у дверей спальни Чжан Сюэня.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Чжан Сюэнь туда-сюда возится со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ешь по утрам дома? Нужно ли готовить тебе завтрак с утра пораньше? Тогда, когда ты проснешься, сможешь сразу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Сюэнь, который как раз наводил порядок на письменном столе, потрясенно замер, обернулся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ты преувеличиваешь! Я уже такой взрослый, могу сам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полно еды, если захочется есть, могу приготовить сам. Пусть не изыски, но вполне съедобно, не переживай за меня. К тому же тебе каждое утро еще рано вставать на работу, ты и так сильно устаешь.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Цинь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Переведу тебе пять тысяч юаней, организуй себе какое-нибудь развлечение, позови Сяочжэна или других друзей погулять. Вот вернется твоя сестра, мы все вместе поедем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понял. Когда сестра вернется, я сможешь встретить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кончатся или не хватит — обязательно скажи мне, я еще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поторопил Ян Цинь идти отдыхать. Едва вернувшись и закрыв дверь спальни, на телефоне высветилось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 переводе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заблокировал телефон: сегодня нужно лечь пораньше, ведь на завтра у него была запланирована встреча с Ян Чжэном,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хотя вчера он и завёл будильник на восемь, проснувшись, он обнаружил, что дома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холодильник, он увидел, что продуктов там хоть отбавляй, но возиться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три яйца и два помидора, он быренько состряпал лапшу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блюдо то и дело появлялось в школьной столовой, и от него уже успело воротить, стоило покинуть школу, как по нему почему-то даже немного заскучалось.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прибрать на кухне, как позвонил 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подхожу к твоему дому, нужно кое о чем с тобой посоветоваться. Ты ведь дома,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один. К тому же, о чём таком тебе обязательно нужно говорить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Загадочным тоном произнес 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Ян Чжэн, в руке он держал пакет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едва окончив школу, Ян Чжэн уже усвоил все эти светские условности и заявился с гостинцем.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него, еще и фрукты притащил.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привычным движением вошел в прихожую, разулся, отнес фрукты на кухню, вытащил пару груш, а остальное убрал в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вежливый молодой человек. К тому же это не тебе есть, я же дяде с тётей принес, нельзя разве? Кто виноват, что я раньше уплетал за обе щеки столько всего, что они мне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стоял у входа на кухню, скрестив руки на груди и пристально глядя на Ян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собрался со мной советоваться?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открыл кран, споласкивая руки с грушами, оглянулся на Чжан Сюэня и с таинственной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каникулах займемся чем-нибудь необычным? Раньше мне вечно хотелось целыми днями и ночами залипать в телефоне и рубиться в игры, но сейчас играть в игры и правда уже не хочется: пару дней поиграл — и надоело,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боялся выдать, что рубится в игры дни напролёт, а во-вторых — переживал, что, услышав такое, дядя с тётей начнут волноваться, поэтому и решил сперва пошушукаться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приподнял брови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Давай тогда глянем, какие места в городе С мы еще не посещали, и сгоняем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скривил губы, протянутая Чжан Сюэню груша так и зависла в воздухе, готовая убрать её обратно. Разочарованно выдохнув,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скука этот город С? Мы прожили здесь столько лет, хочу чего-то новенького! На море съездить? Покорить Пять великих гор? Или в какое-нибудь другое популярное местечко, где мы еще не бывали? Короче, я хочу куда-нибудь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проявил завидную расторопность, выхватил вымытую грушу и повернулся в сторону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отбой. Мы с семьей уже обо всем договорились: как только вернется сестра, мы поедем путешествовать все вместе, так что сейчас ехать куда-то раньше времени никак нельзя. В университете еще будет куча возможностей и времени, незачем спешить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плюхнулся на диван в гостиной и самодовольно усмехнулся, глядя на Ян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безумно скучно! Неужели тебе самому не кажется, что если сидеть дома, можно мхом порости?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последовал за ним из кухни, закатил глаза, лихорадочно соображая, как быть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придумай компромиссный вариант. Короче, тусоваться в городе С я не намерен, и если ты не хочешь ехать в полноценное путешествие, то обязан придумать план, который меня устроит. Ты ведь давным-давно обещал со мной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пришлось включить вредину.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хрустел грушей, делая вид, что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я еще подумаю, поищу что-нибудь подходящее для нас. Впрочем, прямо сейчас на примете есть одно классное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в упор посмотрел на Ян Чжэна, лукаво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 необычной улыбкой у Ян Чжэна волосы встали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ухмыляешься? Не задумал ли затащить меня в какую-нибудь авантюру? Я вообще-то пай-мальчик.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Сюэнь закатил глаза: надо же, сказано так, будто он сам какой-то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я что, по-твоему, плохой? Послушать тебя, так я способен на всякие гадости. Я всего лишь помогаю мечте исполниться.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фанател от одной певицы, сам говорил, что её песни отражают твою душу... поют о твоих стремлениях и мечтах...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через пару дней у нас в городе не намечается музыкальный фестиваль? Я видел ее в списке приглашенных гостей. Хочешь —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 Чжэну услышать это, как вмиг загорелись глаза, и он уставился на Чжан Сюэня с сияющим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я почему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липовый фанат, раз даже этого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потрепал себя по затылку,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Ты составишь мне компанию? Если пойдешь со мной, я так и быть, соглашусь скостить срок нашего плана побега из города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Это что же, не замена плану, всё равно придется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пару дней? Никак нельзя заменить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скидка в пару дней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Сюэнь тем временем чуть изогнул губы и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я составлю тебе компанию, так ещё и... Билеты я уже купил, на послезавтрашний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Чжэн со всех ног сорвался с дивана к Чжан Сюэню и принялся безумно трясти его за плечи, переполненный диким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классный, даже билеты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билета обошлись мне почти в восемьсот юаней, так что сам решай, каков я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Ян Чжэн расплылся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Годится, годится, еще как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утих, немного подумал и снова захихикал: хэ-хэ-хэ-хэ.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Сюэнь лишь беспомощно покачал головой на помешательство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этого парня и правда так легко умиротворить.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жуткая жара, так что оба решили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музыкальный фестиваль на послезавтрашний день был согласован, считай, расписание на ближайшее время составили.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снова уселись дома резаться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 еще два дня, всего два дня — и их ждет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http://bllate.org/book/21852/2266602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