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музыкального фестиваля начался для Ян Чжэна рано — он пришел к дому Чжан Сюаня и принялся настойчиво стучать в дверь. Прошло немало времени, но никто не открыл. Решив, что приятель еще спит, Ян Чжэн остался ждать на лестничной клетке и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Сюань, пребывавший в глубоком сне, услышал лишь назойливую вибрацию. Промаявшись на кровати добрых несколько минут, он наконец сообразил, что это телефон. С трудом разлепив глаза, он нащупал аппарат на тумбочке и, даже не глядя на экран,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сонный голос, Ян Чжэн сразу понял: друг до сих пор в постели. Он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открывай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отворилась, Ян Чжэн отвесил Чжан Сюаню легкий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Стучу уже полгода, а ты хоть бы хны!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потер глаза — он даже не успел их толком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на работу ушли, я еще сплю. Чего приперся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забыл, что сегодня музыкальный фестиваль? Вот я и пришел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обессиленно повалился на диван, скинул тапки и свернулся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помню. Но билеты-то на вечер! Сейчас только восемь тридцать. Мы идем слушать музыку, а не готовиться к ней. Ты что, тайный хедлайнер,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Чжэн, не спрашивая разрешения, уселся на край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тайный, просто мне не терпится, уснуть не смог. Считай, что я соскучился, вот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 лучше бы не скучал, — проворчал Чжан Сюань. — Твоя тоска мне только спать мешает. Раз родителей нет дома, делай что хочешь, а я еще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натянул на голову подушку, пытаясь скрыться от света. Но Ян Чжэн не собирался отступать — он рывком сорвал подушку и потянул друга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вставай ты! Раз уж я здесь, поболтаем. Или сходим закупимся чем-нибудь. Умоляю, хватит дрыхнуть, я с ума сойду от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тянул его на себя, а Чжан Сюань, не открывая глаз, упирался. Когда Чжан Сюань обмяк, Ян Чжэн внезапно отпустил его руку, отчего тот испуганно распахнул глаза. Посмотрел на него и снова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потер руки и внезапно полез ими Чжан Сюаню под мышки. Тот задергался, заерзал по дивану и окончательно проснулся. Поняв, что деваться некуда,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иду умываться. А ты пока готовь завтрак — ты все равно ведешь себя так, будто это твой дом. К тому же это ты вытащил меня из кровати, так что не ворчи.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с радостью согласился. Все-таки впереди ждал фестиваль — место шумное и веселое.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долго рылся в шкафу, пока не выбрал легкий летний комплект: небесно-голубую рубашку с коротким рукавом, бежевые брюки и белоснежные кроссовки. Выглядел он как настоящий стильный парень с обложки.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вышел, Ян Чжэн все еще возился на кухне. Чжан Сюань ожидал чего-то особенного, но на столе стояла лишь миска пустой лапши в бульоне, даже без добавок.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правда надеялся, что ты умеешь готовить, — вздохнул Чжан Сюань. — Не знаю, кого мне жаль больше: тебя или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что есть, надо же чем-то заправиться. Если будет совсем плохо, потом угощу тебя обедом в городе, выбирай любое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сказать. Но зачем ты наварил так много? Я после этого вообще ничего не смогу съесть! Специально это сделал, чтобы я на свои деньги не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утра еще, успеешь проголодаться. Ешь давай, выйдем, как только доедим.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была горячей, порция — огромной. Когда Чжан Сюань с трудом осилил еду, он чувствовал себя настолько сытым, что едва передвигал ноги, но пришлось еще и мыть посуду. Из дома они вышли только после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припекало нещадно, и даже они, совсем не привыкшие к уходу за собой, намазались солнцезащитным кремом. Чжан Сюань поинтересовался, зачем им выходить так рано в такую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возле фестиваля торгуют всякой всячиной, хочу посмотреть, что там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тебя такое интересует. Какой ты увлеченный, — удивился Чжан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Люблю суету. По пути зайдем в торговый центр, если станет жарко — походим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что-то нужно купить? — вздохнул Чжан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посидим под кондиционером, а как устанем — позову тебя обедать на седьмой этаж, — самодовольно заявил 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стояла невыносимая. Они поймали такси и доехали до торгового центра. На первом этаже красовался черный внедорожник с палаткой на крыше. Проходя мимо, парни не удержались от комментариев — машина была идеальна для автопутешествий.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они увидели автоматы с игрушками. Ян Чжэн равнодушно прошел мимо, но Чжан Сюань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девчачья забава, ты чего? — удивился 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 Давай, всего десять юаней за десять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звенел монетами, разглядывая содержимое. Панда показалась ему довольно симпатичной, не слишком уж девчачьей. Одна попытка, вторая, третья… клешня даже не сдвинула игрушку с места. Чжан Сюань не верил, что шансов нет. Он подтянул штаны, полуприсел и, нахмурившись, сосредоточенно взялся за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изо всех сил, но…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отряхнул руки и, не оглядываясь, направился к эскалатору. Ян Чжэн догнал его 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штуки подкручены, нормально, что не вышло.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как утешение, но на самом деле было насмешкой. Чжан Сюань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злюсь. Просто умею отпускать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торговый центр по кругу, они ничего интересного не нашли, разве что заглянули в зону, где продавали котят. Они долго стояли у стекла, разглядывая каждого пушистого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делать стало совсем нечего, Ян Чжэн потащил друга на седьмой этаж поесть — нужно было набраться сил для фестиваля. Хотя Чжан Сюань чувствовал, что утренняя лапша еще не переварилась, Ян Чжэн, вставший и поевший так рано, уже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стадиону, где проходил фестиваль, они добрались после четырех часов дня. Очередь на вход уже выстроилась. Осмотрев площадку снаружи и не найдя ничего подходящего для покупки, они прихватили по бутылке воды и встали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стояла с одной стороны стадиона, зрители столпились перед ней. Некоторые принесли с собой коврики, чтобы отдыхать в перерывах. Они с Ян Чжэном решили, что если устанут, просто сядут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потрясающей. Люди вокруг размахивали руками и подпевали. Чжан Сюань и Ян Чжэн, будучи парнями общительными, мгновенно влились в толпу, ликуя и подпевая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они все-таки уселись на землю. Рядом с ними стояла девушка, которая до этого уже пару раз поглядывала на Чжан Сюаня. Теперь она вежливо обратилась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подругой принесли коврики, нам хватит и одного. Мы потеснимся, а вам второй отдадим.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был мягким и приятным. Чжан Сюань, не привыкший к такому вниманию,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стоит. Оставьте себе, вам так будет удобнее сидеть. Мы, парни, народ простой, нам не привыкать.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приветливо улыбнулся и кивнул. Девушка убрала руку с ковриком и, смутившись,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отвернулась и начала о чем-то шептаться с подругой. Ян Чжэн толкнул Чжан Сюаня локтем в бок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очаровашка. Даже здесь к тебе красивые девушки подкатывают. Я видел, как она на тебя косилась.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легонько толкнул 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ты. Она просто хотела помочь, не придумывай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надулся и отвернулся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придумываю я. Она реально на тебя смотрела. И посмотри, как она смущалась, когда говорила с тобой. Почему она не спросила меня, а только тебя? Будь у меня такая физиономия, как у тебя, я бы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http://bllate.org/book/21852/2266603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