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ждали, и наконец на сцену вышла та самая певица, которая так нравилась Ян 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пела нежно и проникновенно, каждое слово лилось плавной рекой, и окружающие слушали её, затаив дыхание, глубоко тронутые исполнением.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Сюань молча повернул голову и посмотрел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Чжэн, обычно такой непоседливый, сейчас замер, весь превратившись в слух. Его глаза, устремленные на сцену, казалось, видели не просто певицу, а что-то за её пределами — мысли унесли его далеко от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Певица готовилась исполнить последнюю песню и произносила прощальные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наклонился к уху Чжан Сюаня и прошептал: Знаешь, почему она мне нравится? Ты же слышал: её тексты жизненные, но при этом полны надежды. В них есть логика, она не использует вычурные фразы, чтобы выразить чувства, а мелодия такая плавная и мелодичная.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некоторые исполнители: слова невпопад, да и слушать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последней фразе он с пренебрежением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неплохо, — кивнул Чжан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удивленно округлил глаза: И это всё? Недаром говорят: не в коня 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всегда такой: не склонен ни к бурным восторгам, ни к резкой критике. Просто спокойный, отстраненный человек, — пояснил Чжан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лишь многозначительно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я исполню последнюю песню, это весёлый трек о любви. Кто знает слова — подпевайте, хорошо? — Певица с сияющей улыбкой помахала зрителям.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и правда оказалась задорной, и Ян Чжэн пропел её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Сюань её не знал, поэтому просто тихо стоял рядом, впитывая атмосферу, пропитанную сладким ароматом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по сторонам, он заметил парочки, увлеченно воркующие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них, почувствовал неловкость, тут же отвел взгляд и зачесал затылок, беспокойно переминаясь с ноги на ногу и пытаясь скрыть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певицы было финальным аккордом. Вскоре всё закончилось, артистка тепло попрощалась со зрителями, и люди потянулись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Сюань и Ян Чжэн тоже направились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была такой плотной, что возникла давка. Они стояли ближе к сцене, поэтому теперь оказались в хвосте потока.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почти подошли к выходу, снаружи послышался шум и крики. Стоявшие впереди люди ахали и торопливо доставали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пыталась поддерживать порядок, направляя поток людей так, чтобы все вышли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пробившись наружу, они обнаружили, что площадь перед стадионом забита людьми. Что произошло — было неясно.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пытались протиснуться поближе, но всё было наглухо перекрыто.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уходить никто не хотел — всем было любопытно узнать,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толпа немного расступилась, и в просвете между людьми стало видно полицейских, а рядом с ними — нескольких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одежда была порвана, волосы растрепаны, а одна из них сидела на земле, закрыв лицо руками и тихо всхлипывая.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понимающе хмыкнул: Надо же, подрались. Из-за чего можно устроить драку на музыкальном фестивале?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Сюань покачал головой и собрался уходить, Ян Чжэн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них прошли две девушки, что-то оживленно обсуждая — судя по всему, как раз причину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Приятели, переглянувшись, молча пристроились следом. Чтобы не привлекать внимания и не показаться подозрительными, они держались на расстоянии, вовсю навострив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Дрались довольно яростно, — говорила одна из девушек. — Хватали друг друга за волосы и били по лицу и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девушка даже расплакалась, так ей было обидно. Из-за чего они вообще сцепились?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не слышала? Мы же только что стояли рядом. Та девушка, которой досталось, обсуждала с подругой, что Сяо Ян — лесбиянка. Ты же знаешь Сяо Ян, это та певица, которая последней выступала.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рядом оказались фанаты Сяо Ян, им это не понравилось, они сказали, что те распространяют слухи. Слово за слово — и началась потасовка. Фанаты Сяо Ян, надо сказать, оказались боевыми: вцепились в них и давай мутузить.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из-за этого? Стоило ли оно того? Какое им дело до личной жизни певицы? Пусть встречается с кем хочет — хоть с парнем, хоть с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быть… некоторые фанаты слишком фанатично относятся к своим кумирам и просто не принимают однополые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Сюань и Ян Чжэн дослушали, не пропуская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те девушки слишком глубоко погрузились в мир своих кумиров, или же просто никто не хотел уступать в споре, даже если ситуация их напрямую не касалась.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какая разница, какие у других чувства? Зачем лезть в чужую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парня этого не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Сюань вдруг спросил Ян Чжэна: Тебе ведь тоже нравится эта певица. Что ты думаешь об обсуждаемом ими вопросе?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я должен думать? Мне нравится её музыка. Её личная жизнь, встречается она с кем-то или нет, и с кем именно — это её личное дело. Какое мне до этого отношение? Я не живу у океана, чтобы лезть куда не просят.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выпалил это с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Сюань усмехнулся: А если абстрагироваться от певицы, что ты думаешь об однополых отношениях в целом?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то же самое. В любом случае, я не испытываю неприязни. Кто сказал, что любовь должна быть только между мужчиной и женщиной? Большинство — да, возможно, сейчас таких людей не так уж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чувства — штука сложная. Если двое счастливы вместе, живут своей жизнью и никому не вредят — какая разница, кто они, мужчины или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Сюань протянул: О-о,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у тебя появились какие-то мысли по этому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Сюань: Какие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их не одобряешь или, наоборот, поддерживаешь?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Сюань: Ни то, ни другое, просто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ткнул в него пальцем: Ого! Ты что, влюбился в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Сюань: Да иди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брюк завибрировал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они поставили смартфоны на виброрежим, опасаясь, что звук может быть неуместен во время фестиваля, а выходя со стадиона, забыли вернуть настройки.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Звонила Ян Цинь: Сюань-Сюань, вы закончили? Домой собираетесь?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слышалась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Сюань отодвинул телефон от уха и посмотрел на экран — было уже почти одиннадцать.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Фестиваль закончился в десять, но из-за давки при выходе и того, что они задержались, наблюдая за происшествием, время пролетело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Мам, мы только что вышли со стадиона, уже едем домой. Не волнуйся, скоро будем, — поспешно ответил Чжан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я попрошу папу приехать за вами? Поздно уже, автобусы не ходят, да и такси в такой толпе не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порядке, мам, не беспокойся. Я с Ян Чжэном, мы два здоровых парня, чего нам бояться? А такси…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Сюань огляделся — на обочине стояло много водителей, предлагавших свои услуги.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полно частников, они знают, что много людей, и ждут заказов. Они ездят туда-сюда, зарабатывают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хорошо. Будьте осторожны. Если не найдете машину, звоните, мы приедем.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Сюань ответил мягко, с ноткой нежности, как ребенок, которого балуют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они быстро, и как только приблизились к дороге, один из водителей притормозил и открыл окно, предлагая подвезти. Они тут же сели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было много: кто-то ехал на своих машинах, кто-то ловил такси, кто-то шёл пешком. Дорога была перегружена, и путь до дома Чжан Сюаня занял больше тридцати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время позднее, Чжан Сюань предложил Ян Чжэну остаться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отказался, позвонил домой, предупредил родителей и поднялся вместе с Чжан 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открыли дверь, стало ясно, что родители Чжан Сюаня ещё не ложились — они сидели на диване перед телевизором, дожидаясь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Ян Цинь поднялась и пошла к прихожей: Мы так волновались, боялись, что вы не сможете поймать такси и нам придётся ехать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Сюань, переобуваясь, ответил: Вы зря переживали. Там было полно машин, нам даже искать не пришлось, водитель сам нас позвал. Просто на дорогах были пробки, вот и задержались.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Чжэн, как у себя дома, привычно переобулся и с извиняющимся видом обратился к Ян Цинь: Тётя, прошу прощения, что из-за меня Чжан Сюань так поздно вернулся, да ещё и приходится у вас 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такое говоришь? Наконец-то сдали экзамены, можно и отдохнуть, главное, что вам было весело. Мы просто переживали, как вы доберетесь. Наше дело, взрослых, — обеспечить вам 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Оставайся, конечно. Я тебя очень люблю, мне радостно, когда ты приходишь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дядей уже умылись, так что идите приводите себя в порядок и ложитесь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тётя. Вы тоже отдыхайте, завтра ведь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Чжан Юй и Ян Цинь направились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http://bllate.org/book/21852/2266604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