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музыкальном фестивале было так шумно, все вокруг пели и танцевали, что мы оба порядком вымотались. Вернувшись домой, мы по-быстрому привели себя в порядок и повалились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ну так что, ты думал эти два дня, куда нам съездить отдохнуть? — Ян Чжэн, обладатель на редкость хорошей памяти, вцепился в эту тему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до сих пор об этом помнишь?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заговорить зубы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Поход на фестиваль — это не замена поездке, а так, небольшая разминка. Ты не можешь просто взять и отказаться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лежали на кровати, подложив руки под головы, и смотрели в потолок. Внезапно Ян Чжэн сел и, глядя на меня в темноте,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собирались подождать сестрицу Ци и вместе поехать в другой город, верно? Ну так я не буду настаивать на выезде из провинции, давай выберем какой-нибудь город или уезд у нас,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решительно настроился найти компромисс, что стало ясно: поездка неизбежна. Я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вполне разумно. И куда ты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 Как решу — скажу, ты тоже поразмысли.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уже. — Я поспешно перевернулся на другой бок, боясь, что Ян Чжэн снова начнет к чему-то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вчерашней усталости мы оба проспали до самого полудня. Когда я открыл глаза, сквозь щели в шторах в спальню уже пробивался солнечный свет. В лучах танцевали крошечные пылинки, создавая ощущение безмятежного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сладко потянулся, медленно сел и протер глаза. Рядом, раскинувшись во все стороны, сопел Ян Чжэн — удивительно, как ему удается спать с таким комфортом. Я пнул его ногой под зад. Ян Чжэн почти не отреагировал: лишь слегка поерзал, сменил позу и продолжил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его больше не звать и первым пошел умываться. Проходя через гостиную, увидел на столе завтрак: вареные яйца, паровые булочки с кукурузой и несколько бутылочек молока. Похоже, Ян Цинь приготовила еду с утра, зная, что Ян Чжэн ночевал у нас. Мама как всегда проявляла излишнюю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везет парню, опять всё готовое, — подумал я. Она слишком уж гостеприимна: переживала, что я плохо накормлю друга, и встала пораньше, чтобы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чистил зубы, едва разлепив веки — несмотря на поздний час, открывать глаза не хотелось. С трудом приведя себя в порядок, я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давай, хватит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распахнул шторы, и комнату залил яркий солнечный свет. Ян Чжэн тут же зажмурился, закрылся рукой и отвернулся к стене. Я подошел к кровати, глядя на его безмятежную спящую физиономию, и попытался стянуть с него одеяло, но он уперся как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отступил, развернулся и сел ему на колени, одной рукой прижав его лодыжку, а другой потянувшись к ступне.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А-а-а! Перестань, хватит! Очень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притворяться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притворяется?! Какой хозяин дома заставляет гостя вставать ни свет ни заря? Даже поспать не даешь! Пользуешься тем, что дяди с тетей нет дома, и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какой же ты невыносимый! Кто тебе спать мешает? Время уже к обеду, солнце вовсю жарит! Вставай, поешь хоть чего-нибудь, не помирать же тебе от голода в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как весело было, сам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перевернулся на бок, лицом к краю кровати, и, не открывая глаз, начал шарить рукой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я, сидя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тапки. Заодно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глаза закатил: это не «просыпаюсь», это очередной способ потянуть время. Я просто толкнул его ногой, и он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я ушибся и точно не встану.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оттолкнулся руками и встал с кровати. Быстро оделся и пошел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так быстро, оставь мне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жевал завтрак,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в уезд А поедем? Там есть пара гор, которые можно покорить — многие туда лазают, попробуем и мы. А еще там есть банджи-джампинг, прямо в горах, выглядит очень захватывающе. И деревни там обустроили как туристические объекты, говорят, виды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тот соседний уезд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Ты же не хотел ехать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это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полно путеводителей.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достал телефон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Поехать-то... можно. Но там же без машины неудобно, а у нас только две пары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как-то собирались пойти учиться на права, но до дела так 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одного старшекурсника, он учился с нами в одной средней школе, на два года старше. Мы жили рядом, почти соседи, так и познакомились, неплохо общаемся. Ты его видел, когда приходил ко мне, мы еще здоровались. Он сейчас приехал на каникулы, можно позвать его с нами, у него есть права и машина, — Ян Чжэн расписывал план так складно, будто уже все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спрашивал?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вздохнул: вот ведь мастер красиво 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видел в сети, что ты уже дома. Какие планы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вернулся. Но эти два дня просто сижу дома, никуда не ходил. Жара, лениво что-то делать. Ты же закончил школу?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ничего особенного. Слушай, хочешь с нами развеяться? Есть план, но на машине будет удобнее, понимаешь, о чем я? — он добавил смайлик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уезд А, по горам полазаем, погуляем, деревни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друг будет, Чжан Сюань, мы с ним часто вместе зависали. Вы виделись раньше, не знаю, помнишь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парень? Смутно припоминаю. Ну, я могу, все равно дома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договорились. Бензин, дорогу и жилье делим поровну,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мы не подумали. Ян Чжэн поднял глаза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Завтра нормально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язык снова опередил мысли: мы даже с родителями не посоветовались.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поездкой был решен, Ян Чжэн отправился домой. Мне нужно было собрать вещи — я этим занялся с большим энтузиазмом. На самом деле, я не был уверен, отпустят ли меня родители. Вчера, когда мы возвращались с фестиваля, они уже беспокоились из-за того, что я поздно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папа и мама не деспоты и не ограничивают мою свободу, но мне не хотелось заставлять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им, как вернутся с работы, — думал я, укладывая сумку. — А если не разрешат... как тогда объясняться перед Ян 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