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Юй и Ян Цинь работали в разных местах, время окончания смены у них совпадало, поэтому чаще всего они возвращались домой вместе. 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Сюань-Сюань, Сюань-Сюань, вы дома? — спросила Ян Цинь, ещё не успев разуться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выбежал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дома! Сегодня никуда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Чжэн? Он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сразу после завтрака. Ещё просил передать, что твой завтрак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он вежливый, я ведь приготовила всё на скорую руку, — ответила Ян Цинь. Они с мужем переобулись и поставили сумки на обувную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мама, мне нужно с вами кое-что обсудить, — Чжан Сюань придал лицу загадочное выражение и, подойдя к родителям, взял их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и движениях сквозила попытка задобрить их. Чжан Юй и Ян Цинь переглянулись: они не были уверены, хорошая это новость или плохая. Почувствовав, что его движения скованы, Чжан Юй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Чжэн раньше хотел позвать меня в поездку в другую провинцию, но я подумал, что мы ведь договаривались поехать куда-нибудь всей семьёй, когда сестра вернётся, поэтому я ему отказал. А сегодня он предложил поехать в уезд А. Сказал, что с нами поедет соседский старший брат — они хорошо знакомы, и он будет за рулём. Можно мне поехать? — Чжан Сюань оглядывался по сторонам, в его глазах светилось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Цинь обеспокоенно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собираетесь делать? Насколько это безопасно? А тот, кто ведёт машину, — он опытный водитель? Насколько он надёжен? За рулём нужно быть предельно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так, будто разрешение уже почти получено. Ян Цинь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вовсе не против того, чтобы вы развеялись, просто боимся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пап, мы обязательно будем осторожны! Мы просто хотим походить по горам, там есть оборудованные туристические маршруты, всё безопасно. Ещё посмотрим местные деревни, никаких опасных развлечений. А тот соседский брат, про которого говорил Ян Чжэн, на несколько лет старше нас, получил права сразу после выпуска из школы, уже несколько лет водит, проблем быть не должно. К тому же он университетский студент, знакомый семьи Ян Чжэна, совсем не какой-то сомнительный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нам подумать 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Сюань схватил родителей за руки и начал теребить: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Мы правда будем осторожны, не полезем в опасные места и не станем заниматься экстримом. Отпустите нас, я буду постоянно присылать вам отчёты, хорошо? И к тому же… я уже пообещал им раньше, если сейчас откажусь, будет неловко, правда? — В голосе Чжан Сюаня слышалась безысходность человека, который сначала сделал, а потом поставил всех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слегка согнул два пальца и дважды несильно постучал Чжан Сюаня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 обсуждение, 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Если уж совсем никак нельзя, то придётся им отказать, просто если они уедут, а я останусь один дома, будет как-то грустно… — Чжан Сюань постарался придать лицу максимально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как угроза. Пытаешься разжалобить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мне можно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усадила сына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разрешаем, но ты должен быть очень осторожен,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 буду! О-е! Мама и папа —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 радости заёрзал на диване, но вдруг вспомнил, что не до конца собрал вещи,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дособираю сумку, а то завтра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Так скоро? Вы уезжаете завтра?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собирает, точно, это было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дня на три, не дольше. Ян Чжэн хотел позвать меня ещё раньше, но мы всё не могли решить, куда именно. Как только договорились, решили сразу ехать — это называется высокая исполнительность! Я правда с вами советовался и спрашивал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главное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Вы уже сто раз это повторили. Я буду внимателен, идите умывайтесь, я сейчас дособираю и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сам приготовил ужин — родители уже поели в столовой на работе. После того как все умылись, они немного посидели на диване, беседуя. Старшим нужно было на работу, а младшим — в поездку, поэтому вся семья легла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выйти из дома около девяти утра. Чжан Юй и Ян Цинь встали раньше из-за работы, и Чжан Сюань, услышав шум, тоже поднялся. Когда он переодевался, Ян Цинь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поездке, присматривайте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открыл дверь, уже будучи одетым: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на работу. На столе завтрак, если не хватит денег — звоните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Чжан Сюань и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чемодан в прихожую, поставил на него рюкзак и стал ждать звонка Ян Чжэна. Вскоре после девяти раздался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из дома, скоро будем у твоего подъезда, собирайся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готов, только тебя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проверь зарядку для телефона и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проверил уже несколько раз.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 находились совсем рядом: Чжан Сюань только вышел из подъезда к воротам жилого комплекса, как друзья уже подъехали. Он кивнул Сюй Цзюню, сидевшему на переднем сиденье, и коротко поздоровался. Ян Чжэн вышел из машины, закинул рюкзак Чжан Сюаня на заднее сиденье и спрятал чемодан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сел в машину,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это Чжан Сюань, мой лучший друг со средней школы и одноклассник. Чжан Сюань, это наш сосед, брат Сюй Цзюнь. Зови его, как и я, брат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Сюань? Привет, кажется, мы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Цзюнь. Да, встречались, просто, видимо, не успели хорошо запомнить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нам всем отличной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А находился рядом с городом С, дорога заняла меньше двух часов. Всю дорогу Ян Чжэн и Чжан Сюань пребывали в отличном настроении: они обсуждали планы на отдых, то и дело подпевали музыке в машине и без умолку болтали, на фоне которых Сюй Цзюнь казался куда более рассудительным. Складывалось впечатление, что один старший брат везёт двух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Съехав с шоссе, они направились прямиком в отель, чтобы оставить вещи и пойти искать еду. Отель оказался стандартным сетевым, без особых изысков. Взяв с собой только самое необходимое и ценное, троица отправилась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была пешеходная улица с множеством закусочных и местной кухней. Людей было немного, и они наугад выбрали ресторанчик с хого. Как только Чжан Сюань сел, он сразу достал зарядку. В поездку он не хотел брать внешний аккумулятор из-за его веса, а остаться с разряженным телефоном не желал, поэтому пользовался розетками везде, где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мы ведь странные, да? Выбрали хого в такую жару! Ха-ха-ха! — Ян Чжэн пил ледяной напиток глоток за глотком, постоянно втягивая воздух, чтобы охладить обожжённый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как только увидели — сразу захотелось, это ведь местный колорит, — Чжан Сюань чувствовал, что от остроты даже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просто переборщили с соусом? Мне кажется, всё довольно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привык. Ты же учился в городе D, там любят острое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для Сюй Цзюня прошёл спокойно, в то время как двое других постоянно «пыхтели» от остроты. Когда пришло время расплачиваться, Сюй Цзюнь успел первым и сказал, что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Чжан Сюань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же, что делим расходы поровну. Мы скинем тебе свою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я просто решил угостить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обязательно нужно разделить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иначе нам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Цзюнь: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