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домой отдохнуть перед поездкой или едем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сразу, сил нет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гору? Под самое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именно. Пусть оно и кажется палящим, но стоять под лучами вполне терпимо. Заскочим домой за кепками и очками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был полон энтузиазма, затмевая собой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Сюань, сидевший рядом,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Цзюня жара не пугала, он лишь опасался, как бы ребята не получили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минимальную защиту от солнца, троица села в машину и направилась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Достопримечательность находилась не в самом городе, а в пригороде, поэтому в незнакомой местности пришлось полагаться только на навигатор. Бронируя отель, они смотрели лишь на то, чтобы вокруг было больше точек питания, и совсем не учли, что гора находится так далеко — нужно было пересечь весь уезд А, проехав от края до края, вплотную к поселку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попишешь: гора была внушительной. Когда-то люди начали самовольно пробираться туда по своим тропам, и со временем натоптанная ими дорожка превратилась в полноценный маршрут. Власти уезда А ухватились за эту возможность, провели простейшее благоустройство, установили указатели и сделали вход бесплатным, что в итоге привлекло немало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выехала за пределы уезда, домов вдоль дороги становилось всё меньше. Следуя указаниям навигатора, они свернули с асфальта на проселочную дорогу, пока та окончательно не оборвалась — тогда-то они и поняли, что свернули не туда. Видимо, местность была глухая, связь ловила плохо, навигатор не успел обновиться, и им пришлось разворачиваться. На карте было видно, что нужный поворот находится где-то между уездным центром и поселком S, но первая же попавшаяся развилка оказалась непроходимой.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просто по этой дороге, попадется кто-нибудь — спросим, — сказал Ян Чжэн, глядя на экран, который уже довольно долго не мог обновить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учился, наконец-то каникулы. Проведи это лето легко, съезди куда-нибудь отдохни. Можешь с однокурсниками погулять, после выпуска редко видеться будете. А если не хочешь никуда ехать — просто отдохни дома. На обучение у нас деньги есть, отец звонил, сказал, что перевел еще немного. Мы старые, с картами обращаться не умеем, как приедет время учиться — снимешь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опираясь рукой о дверной косяк, пристально смотрела на Чэнь Ифэя. Подошел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ты берешь на себя, ребенок. Не беспокойся об учебе и жизни, мы хоть и не богачи, но на это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бы не оставили меня без копейки. Но я ищу подработку не только ради денег. Дома все равно скучно, а так и делом займусь, и чему-то научусь, и заработаю немного. К тому же я не уезжаю далеко, буду здесь,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так упрашивали его остаться, будто он собрался уйти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я сначала посмотрю, найду ли что-то. Не факт, что меня еще возьмут, сейчас многие студенты ищут подработку на лето. Если не получится — просто прогуляюсь, разве вы сами не просили меня почаще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переглянулись: похоже, возразить было нечего, да и не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пару комплектов сменной одежды и самое необходимое в школьный рюкзак, он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Если не вернусь — значит, остановился у дяди. Если что случится — звоните. — Чэнь Ифэй медленно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маленький Фэй из семьи Чэнь Вэньбиня?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тетушка. Вы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привязала корову на склоне горы, иду переставить её в другое место. Ты в город собрался? Каникулы же, в школу больше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посмотрю, может, подвернется какая работа, время скоротать.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подработку? Учиться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обязательно буду, сейчас же просто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жители всегда такие: расспрашивают одно и то же — про учебу да про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рейсовую маршрутку до развилки у поселка S. Знакомые места, привычные улицы. Нужно было доехать до автовокзала, а оттуда — в уезд, но на этот раз он ехал не с тревожным ожиданием начала семестра. Чэнь Ифэю внезапно захотелось внимательно разглядеть эти улицы. Дома стояли вплотную друг к другу, те, что выходили фасадами на дорогу, служили магазинами, хотя открыты были лишь немногие. Из-за близости к трассе всё здесь казалось припыленным. Это было не самое оживленное место, но по пути к автовокзалу становилось всё шумнее. Чэнь Ифэй шел, а мимо то и дело проезжали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белый внедорожник притормозил прямо рядом с ним. Чэнь Ифэй инстинктивно отпрянул назад: неужто нарвался на похитителей? Он уставился на заднюю дверь, боясь, что оттуда сейчас выскочат двое в масках, затем перевел взгляд на опускающееся стекло водительской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подскажете, как проехать к горе Чэньси? Мы едем из уезда, навигатор барахлит, никак не найдем нужный поворот. — Сюй Цзюнь, слегка высунувшись из окна, вежливо и с опаской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выдохнул, почувствовав, как напряжение отпускает руки. Оказалось, просто дорогу спрашивают. Если бы Сюй Цзюнь заговорил хоть на секунду позже, Чэнь Ифэй, вероятно, уже был бы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плечи, выдохнул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Чэньси находится по дороге из уезда сюда. Как вы вообще заехали так далеко? Вы пропустили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Чжэну стало неловко: конечно, они знали, что гора где-то между уездом и поселком, но найти её не получалось. Оба парня смущенно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навигатор работал нормально, мы видели, что поворот был где-то на пути между уездом и этим поселком. Но мы не там свернули, а потом из-за плохой связи карта не обновилась, вот и доехали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Ифэя наконец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Разворачивайтесь и поезжайте назад. Когда ехали сюда, поворот был слева, значит, теперь будет справа, второй по счету. Только там, кажется, еще будут развилки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жестами пояснил, в какую сторону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там так много развилок? Сплошные круги, — тихо проворчал с заднего сиденья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взглянул в ту сторону. Видно было лишь половину лица под полями кепки, чистого и светлого; руки парня были заняты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впервые, очень хотим попасть на гору Чэньси. Не могли бы вы нам немного помочь и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Ифэй снова насторожился. Неужели всё-таки похитители? Сначала дорогу спрашивали, теперь — проводить. Чем больше он думал, тем больше это казалось подозрительным, поэтому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могу, мне нужно в уезд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Мы как раз разворачиваемся и едем в уезд, можем вас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криво усмехнулся: между городом и поселком ходят только автобусы, если я выйду на полпути, мне что, пешком идти? Ситуация — хуже некуда. Но он все же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дороге мало машин. Если я выйду рядом с горой, то оттуда ни на чем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Оу, ну ладно. — Сюй Цзюнь приуныл, улыбка сползла с его лица, веки опустились. — Простите, мы не знаем здешних мест, не подумали как следует, извините за навязчивость.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Сюань на заднем сиденье открыл дверь. Чэнь Ифэй первым делом увидел серые кроссовки и серые спортивные штаны, показавшиеся из машины. Следом из салона выбрался Чжан Сюань в белой футболке и с кепкой для защиты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