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хотел спросить, у вас есть срочные дела в уезде? Если можно, мы бы очень хотели попросить вас подбросить нас. Мы можем заплатить, считайте это подработкой гидом,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говорил так естественно, его лицо озаряла улыбка, а глаза, блестящие и полные ожидания, были прикованы к Чэнь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наблюдая за поведением Чжан Сюаня, остолбенел. Как человек может быть настолько общительным? Как можно быть настолько бесцеремонным, чтобы спрашивать о чужих личных делах? Он молча сидел на пассажирском сиденье, не решаясь даже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продолжал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спустимся с горы, мы ведь тоже поедем обратно в уезд, тогда мы сможем сразу забрать вас с собой,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Ифэй, глядя на такую фамильярную горячность Чжан Сюаня, не понимал: разве можно так разговаривать с человеком, которого видишь в первый раз? Почему он вообще об этом спрашивает? Чэнь Ифэй молчал,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совсем… — начал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Чжан Сюань, видимо, что-то вспомнив,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Мы втроем так внезапно объявились, вы, наверное, приняли нас за плохих парней, поэтому и не хотите ехать с нами? Мы все из города Си, тот, кто за рулем, — наш старший, он учится в университете, а мы двое — выпускники шестой школы города Си этого года, я даже могу показать вам свое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Ифэй: «А? Он вот так запросто рассказывает мне всю эту информацию? Совсем нет чувства самосохранения? А если бы я на самом деле был плохим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растерянности и недоумения Чэнь Ифэя сменилось настоящим шоком. Сюй Цзюнь и Ян Чжэн тоже были поражены. Как Чжан Сюань дошел до такого? Зачем ему так отчаянно доказывать свою добропорядочность? Это уже переходило границы приличия. Сюй Цзюнь и Ян Чжэн не могли позволить себе достать документы вслед за другом, поэтому лишь смущенно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из города Си, мы не плохие люди. Если это доставило вам неудобства, то правда,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неловкое состояние возникло исключительно из-за чрезмерной навязчивости Чжан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нет, всё в порядке, думаю, он просто слишком общительный, — отозвался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— Чжан Сюань уже собирался протянуть удостоверение Чэнь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правда, не нужно. Я не то чтобы вам не верю, просто мы видимся впервые, к тому же у меня действительно есть дела.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поджал губы, широко открыл глаза и, наконец, понял, что вел себя чересчур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кажется, я перегнул палку, да? Надеюсь, вы не сердитесь, я просто такой человек, привык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по этой дороге обратно, на второй развилке сверните, — сказал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— ответил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попрощавшись, Чэнь Ифэй зашагал вперед, а Чжан Сюань смотрел ему вслед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может, купим еще еды и воды? — крикнул Чжан Сюань,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в машину, людей тут мало, проедем вперед, — Сюй Цзюнь кивнул назад, показывая, чтобы Чжан Сюань заходил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они остановились у супермаркета, припарковались на обочине и пошли за покупками. Маршрут был ясен, бродить по магазину было незачем, поэтому они взяли только напитки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обратно, на автобусной остановке у дороги показался до боли знакомый силуэт. Чжан Сюань похлопал Ян Чжэна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Смотри! Это же тот самый, у которого мы дорогу спрашивали!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посмотрел туда, куда указывал Чжан Сюань, — это действительно был он. Подъехав к Чэнь Ифэю, Ян Чжэн открыл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какое совпадение! Снова встретились. Вы здесь ждете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огляделся — место выглядело как самая обычная автобусная остановка. Чэнь Ифэй поднял голову, в его глазах читалось удивление,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автостанция за этим зданием, но из-за кое-чего ближайший рейс отменили, придется подождать, вот я и решил посидеть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тоже высунулся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Хай! Долго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два, наверное. Вы еще не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Заезжали за напитками, чтобы не мучиться от жажды при подъеме. Два часа — это же так долго! Давайте всё-таки поедем с нами? Может, мы уже спустимся с горы за это время. Вы всё равно здесь сидите без дела. Раз уж мы так столкнулись, давайте познакомимся, станем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Друзьями? Чэнь Ифэй никогда не дружил ни с кем, кроме одноклассников, а уж тем более с людьми из других городов. Внутри было странное чувство — не то ожидание, не то опасение: «Можем ли мы вот так просто подружиться?»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Друзья…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открыл дверцу машины, приглашая Чэнь Ифэя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Станем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замешкался, глядя на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не отказали, значит, это возможно. Ну же, пошли,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выскочил из машины, потянул Чэнь Ифэя, чтобы тот сел первым, а затем забрался следом. Машина тронулась в сторону горы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Чжан Сюань, — сказал он, помахав рукой возле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так близко, он продолжал махать, приветствуя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я же видел ваше удостоверение, вы очень общительный, — ответил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потрогал щеку,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тогда переборщил, а теперь, когда вы сидите рядом, мне даже как-то неловко. А я —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 Чжэн, а это Сюй Цзюнь, он старше нас, мы зовем его брат Цзюнь, — представился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навигатор нам не нужен, доверяем всё вам, — сказал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этом перекрестке поворачивайте, — скомандовал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поворот? Мы тогда подумали, что это не туда, он больше похож на деревенскую тропу, — удивился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проехать через несколько домов до конца дороги, затем на развилке свернуть налево, и эта дорога выведет прямо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узковата, — заметил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тут вообще была грязь, стало лучше только после того, как наверху немного обустроили, — пояснил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гора интересная? — спросил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я… я еще не был там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еще лучше! Значит, и для вас будет в новинку, — улыбнулся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приехали, дорога стала шире, — сказал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подножие! Там даже кто-то торгует, — воскликнул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где припарковаться, — отозвался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осматривались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Вон там, рядом с навесом! Вижу знак, можно парковаться,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места. Припарковавшись, они прихватили еду и воду и приготовились к подъему.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 рюкзаке ценные вещи? Или что-то, что может понадобиться прямо сейчас? Если нет, оставьте в машине, тяжело нести, — предложил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нет, пойдемте так, — ответил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достал из пластикового пакета супермаркета бутылку минералки и протянул Чэнь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отступил на шаг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хочешь, а как начнем подниматься — захочешь. Давай так: я понесу её в рюкзаке, а как захочешь пить — дашь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пойдем быстрее, они оба уже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стояли у подножия горы, задрав головы вверх — вершины было не разглядеть, и никто не знал, легко ли будет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идем? — спросил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