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едва брезжущий рассвет пробивался сквозь тонкую пелену облаков, мягко озаряя Гора Цишань. На площадке Собрание Бессмертных уже царило невероятное оживление: вот-вот должен был начаться гвоздь сегодняшней программы — состязание по музыкальному искусству. Множество заклинателей со всех четырех сторон собрались вместе, пылая страстью к единению музыки и культивации, и с трепетным предвкушением ждали начала этого праздника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прибыл на площадку спозаранку и занял местечко с великолепным обзором. На нем была та же аккуратная и строгая синяя мантия, что и накануне, лобная лента с узором в виде клубящихся облаков ярче прежнего сияла в лучах солнца, а от всего его облика исходило умиротворение. В руке он по-прежнему сжимал том с записями своих постижений в культивации, только вот мысли его были вовсе не о книге — его взгляд то и дело обращался к входу, словно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мелькнула фигура Ся Цзысюнь. Сегодня на ней было длинное платье нежно-лилового цвета, подол которого украшал изящный узор, легко покачивавшийся при каждом шаге, словно распускающийся цветок. Ее длинные волосы, как водопад, спадали на плечи, а несколько игривых прядей обрамляли щеки, еще больше подчеркивая ее потрясающую красоту. Держа в руках ту самую длинную флейту, она легкой походкой вошла на площадку, заставив всех вокруг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сразу же заметила Лань Цижэня в толпе, и ее губы сами собой дрогнули в сладкой улыбке. Она приблизилась к нему, слегка поклонилась и мягко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Лань-цяньбэй,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поспешно поднялся, чтобы ответить на приветствие, а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девушка Ся. Готовы ли вы сегодня во всей красе показать свое мастерство?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флейту в руках Ся Цзысюнь, и в глазах зажглось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легко кивнула, а в ее глазах сияла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 непременно выложится до конца и надеется на наставления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чисто и звонко, словно горный ручей, журчащий посреди оживленной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распоряжающийся состязанием старейшина поднялся на высокую трибуну, откашлялся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собратья по культивации! Сегодняшнее состязание по музыкальному искусству объявляется открытым! Цель сего состязания — взаимное постижение слияния музыки и культивации. Надеюсь, все участники покажут себя с лучшей стороны и добьются успехов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трибуной тотчас же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сцену поднялся молодой заклинатель. С гуцинем в руках он сел за инструмент, выглядя несколько взволнованным. Глубоко вздохнув, он неторопливо тронул струны, и полилась музыка — хоть и вполне заурядная, она все же отражала его понимание и применение музыкальных законов. Лань Цижэнь чуть заметно кивнул, мысленно оценивая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помост по очереди поднялись еще несколько заклинателей. Их игра отличалась друг от друга: у кого-то она была бурной и мощной, у кого-то — плавной и утонченной, но каждая мелодия таила в себе уникальное колебание духовной силы, перекликающееся с Путем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очередь Ся Цзысюнь. Легкой поступью она взошла на трибуну, грациозная, словно спустившаяся с небес богиня. Под сценой мгновенно стихло, и все взгляды обратились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поднесла флейту к губам и заиграла. В тот же миг полилась плавная, отрешенная от мирского суеты мелодия, и ноты запрыгали в воздухе, словно живые духи. В этом напеве крылась мощная духовная сила, и от ее парящих звуков окрестные цветы и деревья словно бы ожили, легонько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слушал, полностью зачарованный. Закрыв глаза, он погрузился в это прекрасное звучание. Он чувствовал, что выступление Ся Цзысюнь — это не просто демонстрация мастерства, а выражение ее собственного понимания культивации. Каждая нота словно несла в себе ее чувства и веру, сливаясь с духовной силой неба и земли в удивительном резонансе.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мелодии Ся Цзысюнь играла все более самозабвенно, а в ее глазах светились сосредоточенность и страсть. В ее руках длинная флейта будто обрела жизнь, слившись воедино с ее телом и душой. Сидящие внизу заклинатели тоже погрузились в эту чудесную музыку: кто-то закрыл глаза, вслушиваясь в каждую ноту, а кто-то смотрел с восхищением, не переставая хвалить игру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смолкла, под трибуной грянули громовые аплодисменты. Ся Цзысюнь слегка поклонилась, выражая благодарность зрителям, и сошла со сцены. Лань Цижэнь шагнул ей навстречу, а в его глазах читалось искреннее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Ся, эта музыка слышна лишь на небесах, в миру же ее услышишь нечасто! Ваша игра, девушка, открыла мне глаза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 Цзысюнь чуть порозовели, и она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слишком хвалит меня. Цзысюнь просто играла по зову сердца, и для меня великая честь заслуживать ваше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капелька застенчивости, которую, впрочем, не получалось скрыть переполнявшую изнутри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состязаний Лань Цижэнь лично пригласил Ся Цзысюнь в тихое местечко, чтобы обменяться опытом в музыкальном искусстве. Ся Цзысюнь с радостью согласилась, и они зашагали бок о бок в глубь Горы Цишань. Дорогу им освещало солнце, чьи лучи пробивались сквозь листву и ложились на землю пестрыми пятнами. Вокруг звонко щебетали птицы, словно тоже радуясь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уединенному ручью, чья вода с бодрящим журчанием катила свои воды. Лань Цижэнь отыскал ровный камень и присел на него, а Ся Цзысюнь устроилась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достал из-за пазухи старинный свиток, густо исписанный его заметками об исследовании связи между музыкой и культивацией. Развернув его, он указал на один из отрезков текста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Ся, взгляните сюда. Как-то раз в древних трактатах я обнаружил, что музыка теснейшим образом связана с циркуляцией духовной силы в культивации, и разные мелодии способны направлять ее потоки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наклонилась ближе, и в ее глазах вспыхнул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совершенно прав, у меня во время практики тоже возникали схожие озарения. К примеру, та мелодия, что я исполняла сегодня, с помощью особой музыкальной структуры направляла духовную силу на слияние с силой природы, позволяя достичь дивного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завязали глубокую беседу, обсуждая всё на свете: от древних партитур до уникальных техник исполнения, от направления духовной силы до постижения духа в культивации. Они то спорили, то улыбались друг другу, находя общие взгляды. Не успели они оглянуться, как день стал клониться к вечеру, и закатное солнце залило ручей мерцающим, неописуемо прекрасным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открывшимся пейзажем, а затем переводя взгляд на сидевшую рядом Ся Цзысюнь, Лань Цижэнь почувствовал, как в его груди поднимается какое-то особенное чувство. Набравшись храбрости, он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Беседа с вами, девушка Ся, позволила мне глубже постичь и музыку, и культивацию. Если представится возможность, я надеялся бы продолжить наши разговоры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слегка кивнула, а ее щеки окрасил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 тоже с нетерпением ждет новых бесед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мягкий голос, словно весенний ветерок, легко коснулся сердца Лань Цижэня.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донеслись голоса других участников Собрания Бессмертных — они звали возвращаться на площадку. Только теперь оба осознали, как поздно уже стало, поднялись и неторопливо побрели назад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продолжали болтать, словно не могли наговориться. Их силуэты, вытянутые закатным солнцем, сливались в живописную картину. Эта встреча благодаря музыкальному искусству не только принесла им новые плоды в музыке и постижении Пути, но и еще больше сблизила их сердца. А их чувства исподволь пустили корни в этих непрекращающихся беседах, ожидая того дня, когда они распустятся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