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стариков при виде него довольно заулыбались. Особенно профессор Линь — в его голосе отчётливо слышалась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заходи,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Чжэнцин не понял, что происходит. В недоумении он шагнул вперёд, но едва добрался до порога, как профессор Линь нетерпеливо втащил его в квартиру напротив. Почувствовав на своей руке сухую старческую ладонь, Чжоу Чжэнцин инстинктивно поддался порыву и позволил затянуть себя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Переобуваясь, он вполуха слушал разговор профессора Линя и профессора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напротив меня поселился Сяо Цин, а ты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не разыгрываешь ли ты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не только преподаватели нашего филологического факультета, но и профессора с других кафедр интересовались, где живёт Сяо Цин. Разве стал бы я шутить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надо же было ему поселиться прямо напротив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ожидал. Позавчера после занятий вернулся из института, вижу — Сяо Цин вещи перевозит. Спросил — оказалось, мой сосед. Вот уж поистине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я-то думал, студент Чжоу поселится в корпусе для преподавателей филфака. Кто бы мог подумать, что он окажется у тебя, — голос профессора Чжана звучал с искренним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Чжэнцин молча слушал их препирательства, из кухни донёсся бодрый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Чжэнцин поднял голову и увидел вышедшего из кухни профессора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профессор Фу. Извините за беспокойство, — вежливо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Твой наставник ждёт тебя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 Какой именно? — в глазах Чжоу Чжэнцина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раздался торопливый,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послышались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 Вы почему здесь? — Чжоу Чжэнцин был искренне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пришли старик Чжу или старик Ли, но никак не ожидал увидеть Старшего Гэ — своего настоящего учителя, того самого, которому он подносил чай в знак почтения, господина Гэ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порывисто направляется к выходу, профессор Фу не выдержал и с досадой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угомонись ты! В таком возрасте — и никакой выдержки. Если ты споткнёшься прямо на глазах у своего студента, не стыдно ли тебе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Гэ пропустил его слова мимо ушей. Он подлетел к Чжоу Чжэнцину, схватил его за руку и потянул к дверям: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пойдём, к тебе домой. Где тебя носило весь день? Ни в институте, ни в мастерской, зашёл к тебе — а там заперто. Где ты был? — ворчал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Чжэнцин невольно усмехнулся, виновато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подрабатывал сегодня, поэтому меня не было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представляли собой разительный контраст: старик — суетливый, словно у него дом горит, и молодой человек — невозмутимый, спокойный, с чистым и ясным взглядом. Как такие разные люди могли стать наставником и учеником? Профессор Фу, глядя на них,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у тебя такой темпераментный ученик. Просто чудо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профессор Линь легонько хлопнул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говоришь! — после чего преградил путь Старшему Гэ, который уже рвался из квартиры. — Старый Гэ, скоро ужин, оставайтесь со Сяо Цином здесь. А то Сяо Цину придётся после возвращения ещё и готовить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Фу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у нас. У Сяо Цина там, небось, ещё ничего не обустроено. Поужинаем вместе, профессор Линь как раз закупил много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Попробуете моё фирменное блюдо — я готовлю свинину в красном соусе просто пальчики оближешь. Твой коллега Фу каждый раз по две миски съедает!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Линь усадил обоих гостей на диван. Видя, что наставник колеблется, Чжоу Чжэнцин сдался и согласился остаться. Профессор Линь вместе со своим другом профессором Чжаном отправились на кухню. Чжоу Чжэнцин тоже хотел помочь, но профессор Фу не позволил, и ему пришлось остаться в гостиной, попивая чай и беседуя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Фу протянул ему чашку и объяснил, почему Старший Гэ оказался здесь: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 опять забыл телефон. Приехал к тебе, даже не удосужился позвонить заранее, узнать, дома ли ты. Стучал, никто не ответил, начал выкрикивать твоё имя. Хорошо, профессор Линь его заметил, а то бы так и стоял, горланил на весь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Чжэнцин невольно улыбнулся. Несмотря на внутреннее беспокойство, он поспешил оправдать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слишком тяжёлый, а звонят постоянно, вот наставник и не привык его 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иначе. Его учитель — знаменитый профессор университета А, светило не только университета, но и всего литературного мира. На его лекции стремились попасть все студенты, зал всегда был забит до отказа, а в коридорах люди сидели прямо на полу. Но этот титан литературы в обычной жизни был существом из каменного века, совершенно не следящим за собой. Никаких телефонов, никаких машин — только собственные ноги. За пределами кампуса у него, конечно, были помощники и охранники, но в стенах университета он вёл себя как вольный ветер. Потеряться для него было обычным делом, а поиски учителя — вечной головной болью его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Учителю исполнилось шестьдесят девять, здоровье у него было отменное, но вот характер — нетерпеливый, да и поесть он был не дурак. Раньше, когда Чжоу Чжэнцин жил за пределами университета, учитель вечно прибегал к нему, но по дороге постоянно застревал на улице с едой, и Чжоу Чжэнцину приходилось идти и «вызволять» его. В этот раз он заранее предупредил наставника о переезде, но ситуация повторилась — правда, на этот раз его пришлось забирать не из закусочной, а из квартиры профессора напротив. Чжоу Чжэнцин готов был схватиться за голову. Он утешал себя тем, что хотя бы теперь учитель не будет объедаться уличной едой, и за его желудок можно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 старик! Кто же в наше время ходит без телефона? — продолжал ворчать профессор Фу. — Ты уж прими меры, убеди его брать телефон с собой, а то Сяо Вэнь и Сяо Ли вечно сбиваются с ног, разыскивая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постараюсь, — ответил Чжоу Чжэнцин, а сам подумал, что надо бы просто оставить наставнику дубликат ключей от квартиры и сказать код от электронного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спросить, зачем тот его искал, после ужина, но Старший Гэ был человеком нетерпеливым. Пока они разговаривали, он сдерживался из вежливости, но как только воцарилась тишина,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к старику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http://bllate.org/book/21854/2267124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