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Исяо работал очень эффективно: не прошло и двух дней, как он принёс договор, чтобы Ли Сытэ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Планировалось, что Горный ветер у моря, Сезон 3 будет состоять из одного пилотного выпуска, восьми основных эпизодов и одного финального выпуска. На съёмки отводилось в общей сложности двадцать дней, которые были разбиты на четыре этапа — съёмочная группа должна была посетить четыре разных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отправления Ли Сытэ проснулся спозаранку, влил в себя большую чашку чёрного кофе, доверху наполнил им же свой термос, а затем стал ждать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машину, как съёмочная группа объявила, что съёмки уже начались, и попросила его поприветствовать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впервые участвовал в подобном реалити-шоу, где съёмки велись даже в дороге. Но, к счастью, проработав столько лет артистом и привыкнув к бесчисленным объективам, он держался непринужденно и легко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Ли-лаоши, делайте всё, что хотите, не обращайте внимания на камеры — мы потом сами всё скомпилируем из отснятого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решил больше не напрягаться. Достав телефон, он принялся пролистывать информацию о гостях, которую Лан Исяо прислал ему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подписанием контракта и началом съёмок прошло всего три дня, и за этот период Ли Сытэ успел выкроить время, чтобы сняться для обложки журнала и в серии рекламных принтов. Только сейчас у него появилась свободна минута, чтобы узнать побольше о тех, с кем предстоит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материалы, он вдруг отчётливо понял, с чем была связана та лучезарная улыбка госпожи Чэнь Сюанься — судя по всему, она страстно желала, чтобы он нашёл себе пару прямо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постоянных участников набралось ровно семь человек: три альфы и четыре омеги. Начиная со второй локации, к ним каждый раз должны были присоединяться ещё два приглашённых гостя. И хотя в контракте не уточнялось, кто именно это будет, съёмкочная группа приоткрыла завесу тайны, назвав несколько имён, так что Лан Исяо внёс их в общий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нём самом и двух других альфах, стоит упомянуть тех четырёх омег — двух парней и двух девушек. Все как на подбор, писаные красавцы и красавицы, к тому же на пике нынешней популярности. Хотя до статуса суперзвезд они ещё не доросли, зато и в громких скандалах или прочем негативе замечены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омег даже успела побывать в центре слухов о романе с самим Ли Сытэ. В то время госпожа Чэнь Сюанься уже решила, что у неё вот-вот появится зять, однако ни одна из сторон никак не отреагировала на сплетни, и со временем об этом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по правде говоря, давно уже выбросил это из головы, и только красная отметка, заботливо поставленная Лан Исяо в материалах, заставила его обратить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беглый просмотр, как машина остановилась — сотрудник подсказал, что они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забрал свой чемодан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регистрацию, он обнаружил, что остальные ещё не прибыли. Делать было нечего, и он просто решил побродить по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 любит прогуливаться по аэропортам? — поинтересовался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спохватился, взглянул на направленную на него камеру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тяжёлая? Простите, мне не следовало шататься где попало.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Ли-лаоши, это просто дружеская беседа. До вылета ещё целый час, вы вполне можете продолжить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 и повернул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гулять по аэропорту довольно интересно. У Алена де Боттона есть сборник эссе под названием «Очарование скуки», и в одном из них как раз рассказывается о небольшом путешествии по аэропорту. По сути, вокруг полно скучных мест: аэропорты, бензоколонки у скоростных трасс, ночные фастфуды. Но находятся люди, способные наделить даже самое унылое местечко особой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вспомнил какую-то яркую фразу из книги и тихонько улыбнулся своим мыслям. Развивать тему он не стал, а просто с улыбкой бросил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VIP-зал ожидания, Ли Сытэ предупредил сотрудников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дома он выпил огромную чашку кофе, а чуть позже в машине добил оставшуюся половину из термоса. Обычно одна порция проходила бесследно, но теперь ему казалось, что он полон воды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свернул в туалет и тут же неловко замер на месте. Всё дело было в том, что до его слуха донёсся чей-то разговор по телефону — причём разговор в высшей степени... интимный.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Sweetheart, я тоже ужасно по тебе скучаю, скоро вернусь и буду засыпать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солнышко, OK?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 мгновение растерялся, не зная, идти ему вперёд или отступить. С другой стороны, они находились в общественном месте, и смущаться должен был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он решил прошествовать в кабинку, глядя исключительно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собеседник окликнул его, слегка удивлённо произнеся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Сытэ?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поднял голову. Перед раковиной стоял высокий мужчина: в одной руке он держал телефон, а вторая, только что вымытая, всё ещё покрывалась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не пересекались и не были знакомы лично, Ли Сытэ прекрасно помнил этого человека — всего пару десятков минут назад он видел его в списке гостей, составленном Лан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альфа, тридцать два года, фронтмен рок-группы G-RAY. Обладал прямым, открытым характером, слыл ходячим воплощением тестостерона в шоу-бизнесе и пользовался бешеным успехом у младших омег как невероятно притягательный альфа. Ходили слухи, что его любовные связи простираются далеко за пределы тусовки, из-за чего за ним прочно закрепилась репутация признанного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Чжо-лаоши, — после чего указал на кабинку, показывая, что ему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кабинку, Ли Сытэ слышал, как тот продолжает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судя по всему, капризничал, и Чжо Линчуань принялся нанизывать одно «душенька» на другое, умиротворяя собеседника сладкими речами, и лишь исчерпав запас нежностей, наконец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вздохнул и, убедившись, снаружи больше никого нет,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появиться, как он заметил того же мужчину, который прислонился к сушилке для рук и, казалось,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продемонстрировал ряд белых зубов и с лукавой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улыбнулся и подошёл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Чжо-лаоши,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Линчуань сделал несколько шагов вперёд, нарушая все нормы безопасной социальной дистанции, и неожиданно принюхался прямо у него за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тоник и, кажется, лёгкая кислинка лимона. Ли-лаоши, ваш запах — джин-тоник?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Присущее альфам врождённое чувство территориальности заставило Ли Сытэ мгновенно насторожиться. К тому же подобное бесцеремонное вдыхание чужих феромонов было слишком вопиющим нарушением личных границ, и он резко отмахнулся локтем назад, пытаясь оттолкнуть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оказался куда проворнее: он молниеносным движением перехватил его запястье, резко дёрнул на себя и в следующее мгновение почти прижал Ли Сытэ к своему телу, заключив в полуобъятия.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пластырь-блокатор, Чжо Линчуань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Ли-лаоши, я просто хотел подсказать, что вы, похоже, забыли наклеить блокатор. Я почуял ваш запах ещё снаружи. Вы же не хотите, чтобы все омеги в аэропорту сошли по вам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Ли Сытэ отличались завидной стабильностью и редко доставляли проблемы, поэтому у него не было привычки постоянно носить с собой блокаторы или спреи. Поняв, что он совершенно напрасно заподозрил неладное, он разумом осознал всю неловкость ситуации, но на физиологическом уровне всё равно ощущал слишком близкое, давящее и агрессивное присутствие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слегка помрачнело, а голос прозвучал суховато: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разжал пальцы и, аккуратно надрвав защитную плёнку пластыря,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помогу, Ли-лаоши.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собираясь наклеить блокатор прямо на шею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действовал со молниеносной быстротой: перехватив чужое запястье мёртвой хваткой, он выхватил пластырь из его пальцев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Чжо-лаоши, я и сам прекрасно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усмехнулся и демонстративно повертел освобождённой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сильно Ли-лаоши любит хватать меня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разжал пальцы, уткнулся взглядом в зеркало и наклеил блокатор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молча наблюдал за ним, и лишь когда тот закончил, любезно распахнул перед ним дверь туарега: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Ли-лаоши, остальные, должно быть,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Ли-лаоши... от вас потрясающе пахнет джин-тоником.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