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аэропорту Хайчэна, и вся группа направилась на стоянку. Поскольку несколько человек прилетали из других мест, им пришлось подождать в аэропорту, чтобы собраться вместе перед отправлением к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то ли приближается период повышенной чувствительности, то ли что-то ещё, Ли Сытэ почувствовал лёгкое раздражение. Он поздоровался со всеми, сослался на усталость и первым поднялся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заднюю часть салона, выбрал место с установленной камерой, сел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автобусе стало шумно. Ли Сытэ открыл глаза и увидел, что люди начали один за другим занимать места, в том числе и те, кто только что прилетел. Все они по очереди подходили к Ли Сытэ, чтобы поздороваться, прежде чем разойтись по своим креслам.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ответил на их приветствия, и, заметив, что никто больше не обращает на него внимания, снова закрыл глаза, намереваясь вздремнуть. Однако едва он погрузился в полудрему, как почувствовал, что соседнее кресло просело, а рядом возникло чьё-то неприятное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сидящего рядом Чжо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мест больше нет, можно мне сесть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Ли Сытэ кивнул и снова закрыл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бледным. Прошлой ночью была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сбитый с толку реакцией Ли Сытэ, Чжо Линчуань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Вэй Юэ постучал по микрофону, начиная открытие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учителей в Хайчэне! Спасибо, что участвуете в записи третьего сезона Горного ветра у моря. Очень рад, что спустя восемь месяцев наша передача снова встречается со всеми вами. Прошу семь наших гостей поприветствовать зрителей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автобуса тут же раздались голоса, перебивающие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представьтесь. Учитель Цзинцин, начните, пожалуйста,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женщина-омега, сидевшая в самом начале, встала и с лёгкой грацией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Цзи Цинцин, я актриса. Очень рада отправиться в это путешествие вместе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Женщина-омега, сидевшая через проход от Цзи Цинцин,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Лувэй. Я художница. — Она улыбнулась. — Впрочем, полагаю, многим я больше известна в другой ипостаси — как автор рецензий, которую пользователи сети прозвали Киношным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Сюй Лувэй была известна в социальных сетях своим острым языком, а Киношный предатель был её аккаунтом, где она безжалостно критиковала различные киноработы и даже самих деятелей индустрии. Она не была частью шоу-бизнеса, но почти каждый в индустрии хоть раз попадал под её беспощадную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ряду за Сюй Лувэй сидели двое мужчин-омег. Один из них, с утончёнными чертами лица и изящным чокером на шее, смущённо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Цю Нань, я певец.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омега выглядел не столь утончённо, но когда он улыбался, у него виднелся клык, что смотрелось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Цю Бэй. Хотя мы с Цю Нанем не особо похожи, мы настоящие братья-близнецы. Я его старший брат, и я тоже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пара близнецов в индустрии развлечений. Хотя они не были музыкальной группой, они часто участвовали в различных шоу и музыкальных фестивалях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Лай Тэвэй, я актёр и певец. — Солнечный и статный альфа-мужчина радостно поприветствовал камеру. — Рад встрече, прошу всех старших коллег о наставничестве. Я неплохо готовлю, так что готовку в поездке доверьте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приподнял бровь. Он вспомнил досье, в котором говорилось, что Лай Тэвэй в прошлом году прославился благодаря второстепенной роли в молодёжном идол-сериале и резко взлетел в топы. Его команда любила заниматься агрессивным маркетингом. Лан Исяо оставил особое примечание: за спиной у парня есть влиятельные люди, так что лучше с ним не ссориться, но и лишних связей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 Линчуань, я певец. — Сидящий рядом человек улыбнулся. — У меня нет особых талантов, просто хочу примкнуть к вашей компании и весело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Сытэ, актёр. Рад знакомству,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Вэй Юэ взял управление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ещё раз приветствую всех. Итак, мы отправляемся к первой остановке нашего путешествия — острову Люман. Он находится примерно в 80 километрах от Хайчэна, площадь острова составляет около 2,3 квадратных километров, а постоянно проживает на нём около 1500 человек. Это тихий и спокойный островок с прекрасными пейзажами. И нам предстоит прожить на нём пять дней, глубоко исследуя и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делать пять дней на острове площадью 2,3 квадратных километра? Ли Сытэ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пять дней мы станем самыми доверенными партнёрами. Мы будем вместе преодолевать трудности и разделять радость. Многие этапы пути потребуют от вас полного доверия и взаимопомощи, поэтому не упустите возможность узнать друг друга получше и обрести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автобус остановился. Снаружи было пустое пространство, вдали виднелись контейнеры, слышались запах бензина и гудки кораблей. Это была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Южную пригородную пристань! Это важный транспортный узел, соединяющий Хайчэн и остров Люман. Большинство туристов добираются туда на паромах. Но наша передача не ищет лёгких путей. Мы подготовили для вас три вида транспорта. Первый — конечно, роскошный круизный лайнер. Время в пути — около 90 минут, вы сможете наслаждаться видами, изысканной едой и развлекательной программой. Комфорт —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это! — громко заявил Лай Тэвэй.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есть и другие, — улыбнулся Вэй Юэ. — Второй вариант — вертолёт. Время в пути — полчаса, обзор 360 градусов на Хайчэн, морские пейзажи и остров. К тому же те, кто прибудет первыми, имеют больше шансов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звучит круче! — снова перебил Лай Тэвэй. — Можно мне выбрать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отрезала Сюй Лувэй. — Как нам могут дать самим выбирать? Наверняка придётся играть в игры, чтобы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Но подождите, есть последний способ передвижения — самостоятельное вождение! Близкий контакт с самыми красивыми видами, полное погружение, опыт езды по самому величественному морскому мосту. Уровень свободы — пять звёзд.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что играть? — спросил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вынесли большой игральный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бросаем кости. Два человека, выкинувшие наибольшее число очков, автоматически становятся командой и получают вертолёт. Двое с наименьшим количеством очков получают суперсвободный опыт — самостоятельное вождение! А трое, набравшие средние значения, отправляются на самом комфортабельном круизном лайнере. Кто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Тэвэй, горя желанием проявить себя, вышел вперёд, подхватил кубик и с широкой улыбкой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сёстры, можно я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подбросил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а вы что хотите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чьё внимание было приковано к кубику, вздрогнул, услышав голос совсем рядом. Обернувшись, он увидел Чжо Линчуаня.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удача на вашей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остальные радостно воскликнули. Ли Сытэ бросил взгляд — выпало 6 очков. С таким результатом вертолёт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бросили кости. Сюй Лувэй выбила 5 и тоже получила вертолёт. Цю Нань, Цю Бэй и Цзи Цинцин, выбив два по три и двойку, отправились на лайнер. А вот Ли Сытэ и Чжо Линчуань оба выкинули по 1 очку, «выиграв» самостоятельное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было всё равно — у каждого транспорта свои особенности, так что разница невелика. До тех пор, пока не опустилась занавеска, за которой перед всеми предстал...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и Чжо Линчуань: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Юэ: Верно, транспорт учителей Сытэ и Чжо — это мотоцикл! Приятной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 Линчуань не знал, смеяться или плакать. — Мотоцикл ладно, но почему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привычно выдал универсальный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программы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ушло на аренду вертолёта и круизного лайнера, на второй мотоцикл явно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 и учитель Ли могут отправляться прямо сейчас. Остальные должны найти свой транспорт по билетам, выданным организаторами. Увидимся на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спешили уходить, решив посмотреть на шоу, и окружили мотоцикл, цокая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обошёл вокруг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проедет 80 километров? Не заглохнет ли посреди пути без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Лувэй, улыбаясь, похлопала по мотоциклу и повторила слова Вэй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свободы —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горько усмехнулся и обернулся к Ли Сытэ: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погружённый в свои мысли, услышал его, очнулся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проеду часть пути, а потом поменяемся? — Чжо Линчуань предложил очерёдность, даже не спрашивая, умеет ли Ли Сытэ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багаж отправили на остров сотрудники программы. Ли Сытэ вернулся в автобус, забрал свой рюкзак, немного подумал и закинул внутрь пару бутылок воды и две пачки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увидев его с рюкзачком, с ироничной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на пикник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не дождавшись продолжения представления, уже ушли. Теперь у мотоцикла остался только Чжо Линчуань, а неподалёку их снимали две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выбрал удачный ракурс и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Чжо Линчуань с напускным рвением отдал честь и протянул ему шлем.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