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Сытэ, Чжо Линчуань и четверо сотрудников благополучно добрались до Во-Во Миньсу еще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Миньсу возвышалось на четыре этажа, а у входа красовалась очень необычная связка колокольчиков из ракушек, мелодично звенявших под вечерним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этажу примыкал большой двор, засаженный множеством цветов и трав. Рядом с раскидистым деревом денежного дерева дремала собака; услышав, как входят Ли Сытэ и остальные, она поднялась и завиляла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двора располагалась полуоткрытая кухня: Лай Тэвэй, утверждавший, что неплохо готовит, как раз взмахивал лопаткой, словно собираясь продемонстрировать все свое мастерство, а Цю Нань мыл рядом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находился вход в гостиную первого этажа, куда Ли Сытэ с компаньоном и направились. Сюй Лувэй и Цю Бэй чистили бобы, а Цзи Цинцин, судя по всему, плела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первой услышала шаги и подняла голову. Увидев их, она рассмеялась прямо в голос и спросила Чжо Линчуаня: — Это у тебя что за прическа?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обернулся к стеклу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только сейчас разглядел его шевелюру: пробыв весь день под шлемом, волосы давно примялись и приняли странную форму. Он лишь порадовался, что не стал снимать собственный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покосился на него, прищурившись, словно замышляя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сам не понял почему, но мгновенно угадал его намерения и бросился наутек, прежде чем тот успел протянуть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Сытэ, быстро снимай шлем! Не мне же одному ходить чучелом. — Чжо Линчуань всполошился и даже забыл про уважительное «учитель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бросил на него быстрый взгляд через плечо и бегом скрылся в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шлем — и правда, зрелище стоило прически Чжо Линчуаня, но к счастью, тот не успел отобрать у него головной убор.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недавнее выражение лица Чжо Линчуаня, он снова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Ли Сытэ вышел из уборной, а Чжо Линчуань уже поджидал его у двери,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Чжо, в чем дело? Хотите в уборную?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до сих пор не успокоился. Воспользовавшись тем, что Ли Сытэ потерял бдительность, он запустил загребущие руки в его только что уложенные волосы и взъерошил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уже собирался дать сдачи, как вдруг заметил, что стоящая неподалеку Цзи Цинцин смотрит на них обоих как на полных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небрежно пригладил волосы и сделал вид, что не замечает по-прежнему вызывающего взгляда Чжо Линчуаня.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стоило ему встретить этого человека, как он терял над собой контроль и начинал вести себя столь же ребячливо. Ли Сытэ слегка досадовал.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все шумно и весело о чем-то болтали, как вдруг вбежал взволнованный Лай Тэвэй, за которым следовал пристыженный Цю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поспешно осведомился: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скорчил виноватую гримасу и только открыл рот, как Лай Тэвэй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потряс своей прикрытой тыльной стороной правой руки и произнес: — Я случайно обжегся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один из сотрудников уже подбежал к нему с холодным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взял его и приложил к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виновато пояснил: — Это моя вина. Учитель Лай как раз резал картошку соломкой, и я вызвался помочь ошпарить ребрышки кипятком. Но когда я сливал воду, она случайно расплескалась и немного обпекла учителя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Пустяковый ожог, ничего страшного. — Лай Тэвэй успокоил Цю Наня. — Хватит себя винить, со мной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пожал плечами и обратился ко всем: — Похоже, похвастаться своими кулинарными талантами сегодня вечером мне не судьба, так что придется просто посидеть в роли халявщика.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наперебой стали советовать ему заняться ожогом и принялись утешать по-прежнему пристыженного Цю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настал черед продемонстрировать мое истинное мастерство. — Сюй Лувэй с улыбкой хлопнула в ладоши. — Правда, мой девиз на кухне прост: главное, чтобы проварилось. Ждите результатов,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тоже выдавил улыбку: — Я все-таки помогу. На этот раз буду вдвое осторожнее и ни за сестрой Лувэй не обожгу, ни ее 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наступил момент, так горячо любимый во всех туристических реалити-шоу — выбор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этом гостевом доме насчитывалось четыре этажа, для проживания артистов выделялось лишь четыре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подготовили для вас четыре типа номеров. — Вэй Юэ включил большой телевизор в гостиной и принялся за презентацию: — Первый — номер с суперпанорамным видом на море. Всего в пятидесяти метрах от пляжа: засыпать под шум прибоя, любоваться первыми лучами солнца над Восточно-Китайским морем, а вдобавок — собственная ванная комната с огромной массажной ванной и винный шкаф с доброй дюжиной сортов красного вина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Вэй Юэ договорить, как по гостиной прокатился единодушный вздох восхищения — каждый мысленно примерил комнату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этот беспрецедентный морской номер рассчитан всего на одного постояльца, — добавил Вэй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Восхищенные возгласы мгновенно сменились разочарованным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тип номера — изысканный двухместный люкс в непринужденном стиле. Оформлен известным отечественным мастером дизайна домашнего интерьера, каждый уголок здесь — живое воплощение искусства, а каждая деталь источает элегантный шарм. Из окон также открывается первоклассный вид на море: любуйтесь рассветами и закатами.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 восхищенно протянул: — Ой, а этот тоже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идеально подходит сестре Лувэй? — заметил Лай Тэвэй. — Только люди искусства способны оценить творческий язык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улыбнулась, но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номер — татами с панорамной террасой под звездным небом, рассчитанный максимум на двоих. Он также спроектирован именитым мастером, отличается невероятным уютом и комфортом, а главное — обладает огромной террасой, где по вечерам можно любоваться звездами и луной. Уверен, никто из уважаемых гостей не захочет упустить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кивнул: — Мне нравится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тоже отозвалась: — И правда очень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четвертый тип номера, ведущий? — поинтересовался Лай Тэвэй.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загадочно улыбнулся: — Пока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двухъярусные кровати? — испуганно округлив глаза, предположила Цзи Цинцин. — Я боюсь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снова придется выполнять какие-то игровые задания? — догадался Чжо Линчуань.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учителя Чжо с правильным ответом. — Вэй Юэ одарил его утвердительным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 уныло вздохнул: — Радость-то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Судьбу распределения комнат решит игра в «Кто шпион».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перешел к объяснению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Семеро наших гостей случайным образом вытягивают по карточке. Пятеро из вас получают одинаковые слова — вы «мирные житель». Еще у одного игрока карточка пустая, его роль — «пустышка». И наконец, последний — «шпион», его слово отличается от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семеро игроков по очереди описывают содержание своей карточки, не называя напрямую загаданное слово; допускается легкий намек или иносказание. После первого круга обсуждения игроки голосуют против того, кого считают шпионом или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шпион или пустышка разоблачены верно, и при этом игроки называют загаданное слово шпиона, побеждают мирные жители. Если настоящего шпиона не обнаружили, игра продолжается до тех пор, пока на поле не останутся двое. В таком случае шпион или пустышка побеждают автоматически и получают право первыми выбрать комнату. Если в финале остаются шпион и пустышка, они делят право первого выбора на двоих. Если же побеждают мирные жители, среди оставшихся в живых мирных проводится дополнительный раунд для определения главного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во время своего выступления игрок с карточкой-пустышкой может напрямую раскрыть свою роль и назвать слова шпиона и мирных жителей: если угадает — побеждает мгновенно, если ошибется — выбывает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продлится четыре раунда, по итогам которых определятся четыре победителя — хозяева комнат. Каждый из них сможет пригласить в свой номер любого из трех оставшихся участников. Обратите внимание: номер с суперпанорамным видом на море предназначен исключительно для одного постояльца.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правила, Цю Бэй рассмеялся и, указав на Цю Наня, поддразнил: — Не бойтесь, народ, аутсайдер у нас точно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покраснел и легко толкнул Цю Бэя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началась, и участники по очереди вытянули из рук Вэй Юэ по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доставшуюся ему карту, Ли Сытэ едва сдержал гримасу. И все же удача — явно не его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он поднял глаза и встретился взглядом с сидевшим напротив Чжо Линчуанем.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многозначительно улыбнулся и перевел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право первого слова предоставляется Систэ по левую руку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в третий раз, он сохранил невозмутимый вид: — Предмет обихода.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Бэй: — Повседневная вещь, которой пользуются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улыбнулась: — Думаю, Тэвэй им пользуется чрезвычайно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Цинцин: — Самый обычный и распространенный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Нань: — Я сегодня тоже видел, как Тэвэй им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Тэвэй: — Да что вы в самом деле, я сегодня пользовался кучей всего! Хм-м, ладно, признаю, я им действительно пользуюсь очень часто. Очень мягкое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Линчуань: — Можно купить в любом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Юэ: — Отлично, а теперь назовите того, кого считаете шпионом.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Систэ, — первым отозвался Лай Тэвэй. — Предмет обихода… Слишком банально, сто процентов пустышка.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пожал плечами, не соглашаясь с обвинением: — По-моему, для первого игрока совершенно нормально выражаться обтекаемо. Скажи я что-то слишком конкретное, шпион тут же догадается и обернет это против нас, мирных. Выслушав всех, я абсолютно уверен в своей невиновности. А вот Цю Нань или сестра Лувэй вполне могут оказаться шпионами: они так усердно пытались направить голоса против Лай Тэвэя, причем Цю Нань явно подсмотрел подсказку. Подозреваю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тихо запротестовал: — Но я же правда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подозрения в адрес Систэ и брата Чуаня одинаково обоснованны, — вступила Сюй Лувэй. — Выступать первым и избегать конкретики — это понятно, но у тебя вышло совсем уж ни о чем. А вот брат Чуань попался еще сильнее: он просто повторил за предыдущими ораторами. Какой повседневный предмет нельзя купить в супермаркете?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 мнение сестры Лувэй, — кивнул Цю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тоже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Юэ: — Хорошо, голосуйте.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Лувэй, Цзи Цинцин и Цю Нань проголосовали против Чжо Линчуаня, Чжо Линчуань и Ли Сытэ указали на Сюй Лувэй, а Лай Тэвэй и Цю Бэй назвали Ли Сытэ. Чжо Линчуань выбыл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продолжается. Прошу Систэ сделать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пользуется им постоянно, сегодня его видел Цю Нань, а слова Сюй Лувэй и Цю Наня могли намекать на какую-то кухонную утварь. Лай Тэвэй сказал «мягкое и чистое» — неужели кухонные бумажные полотенца?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проанализировав ситуацию, Ли Сытэ произнес: — Служит для поддержания гигиены.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Бэй: — Кто-то из присутствующих рекламировал продукцию этой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присутствующие хорошо осведомлены о деятельности друг друга, подсказка становится слишком прозрачной. Неужели подсказка Цю Бэя — это туалетная бумага или салфетки?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досадой подумав об этом, Ли Сытэ понял, что влип. В шоу-бизнесе он почти ни с кем не общался, а в досье Лан Исяо не было информации о рекламных контрактах остальных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 поменяла позу: — Производители обычно делают его белым, но встречается и светло-коричневое — на вид оно вроде как более экологичное.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улыбнулась: — Сырье для этой штуки тоже самое простое и распространенное.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Нань: — М-м, без него не обходится ни один обеденный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усмехнулся: — По-моему, шпион уже предельно очевиден. Описываю: я сам снимался в рекламе этого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Юэ: — Итак, скажите мне, кто же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указали на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удивленно охнула: — Эй, вы чего! Я играю с вами за одно — и Цю Бэй, и Цю Нань, и Лай Тэвэй. Шпион явно кто-то между сестрой Лувэй и братцем Систэ!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Тэвэй возразил: — Но у каждого из нас описания были вполне конкретными: братец Систэ первым заикнулся о гигиене, сестра Лувэй уточнила про цвет, а мы трое высказались еще прямее. И только ты продолжаешь отсиживаться в тени: в прошлом раунде говорила про «обычный материал», в этом — про «обычное сырье», по сути повторяя одно и то же. Чистой воды балласт.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пожала плечами: — Ладно, как хотите, но шпионом я себя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просим игроков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Цинцин закономерно выбыла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объявил: — Игра продолжается. Напоминаю: если игрок с пустой карточкой догадался, в чем дело, во время своего хода он может открыто заявить о своей роли и назвать слова шпиона и мирных жителей. — Он сделал приглашающий жест в сторону Ли Сытэ: — Систэ,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невозмутимо произнес: — Я раскрываю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первым воскликнул Цю Бэй. — Ты и впрямь был шпионом?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шпион прячется между сестрой Лувэй и братцем Систэ! — подхватила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 — Я — пустышка, и предполагаю, что загаданные слова — это кухонные салфетки и бумажные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дружно протянули «а-а», а затем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Юэ объявил: — Ответ невержен, пустышка покидает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изначально шел ва-банк — разница была лишь между салфетками и туалетной бумагой, но он, увы, поставил не на то. Пожав плечами, Ли Сытэ жестом предложил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двух раундов выбыли Цю Нань и Цю Бэй. В финале остались только Сюй Лувэй и Лай Тэвэй, и Вэй Юэ огласил итоги: — Игра окончена, победа за шпионом! Мои поздравления, учитель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Лувэй: карта шпиона — кухонные бумажные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салфетки для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три дополнительных раунда определились окончательные хозяева комнат: Сюй Лувэй, Лай Тэвэй, Чжо Линчуань и Цзи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раскрылся и четвертый тип жилья: стандартный двухместный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обычные две кровати, самая заурядная ванная и крошечный балкончик.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Сытэ тяжело вздохнул: судя по всему, этот стандартный номер был уготован исключительно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http://bllate.org/book/21855/2267535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