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Сюй Лувэй, первойбиравшаяся выбирать комнату, предпочла не одиночный номер с великолепным видом на море, а уютную комнату с татами под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комнаты поменьше, от них чувствуешь себя в безопасности, — сказала Сюй Лувэй, а затем пригласила Цю Нань, которая во время презентации типов комнат тоже выразила симпатию к этому номеру. Цю Нань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выбирал Лай Тэвэй. Одиночный номер с видом на море находился на четвёртом этаже, а оставшиеся элегантный номер с видом на море и стандартный двухместный — на третьем. Лай Тэвэй дважды сбегал вверх и вниз по лестнице и в конце концов решил взять одиночный номер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трёх альф кто-то обязательно должен жить в одноместном. К тому же, кажется, брат Чуань и брат Сытэ ближе друг к другу, а я ни за что не стану тем, кто внесет разлад, ха-ха-ха. Так что я с радостью забираю супер-пупер-меганомер с видом на море~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был Чжо Линчуань. Выслушав слова Лай Тэвэй, он улыбнулся, повернулся к Ли Сытэ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сердечно приглашаю учителя Ли Сытэ поселиться со мной в стандартном номере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два комнатa, и раз уж был выбор, конечно, нельзя было позволить двум омегам жить в стандартном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Чуань, может, всё-таки я поселюсь в стандартном номере? Я же пришла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раунде я вообще вылетел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раунде первым вылетел я, — сказал Ли Сытэ. — Мы вдвоем делим последнее место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посмотрела на Цю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по-моему, все комнаты примерно одинаковы, кроме сверхлюксового номера с видом на море. Мы же не будем целыми днями сидеть в комнатах. Не забывайте, в ближайшие дни у нас наверняка будет много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Чжо Линчуань. — Давайте так. Все равно мы здесь только спим, а не собираемся чем-то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уже сложили их чемоданы во дворе. Чжо Линчуань вышел, покатил свой чемодан, взглянул на другой — на нем была наклейка с именем Ли Сытэ, — легко подхватил и его тоже. Подойдя к Ли Сытэ, он кивком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взял свой чемодан, и они вдвоем направились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Чжо Линчуань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чемодан был всего на двадцать дюймов, а вот чемодан Ли Сытэ тянул на все двадцать четыре, и когда он только что его приподнял, тот оказался вовсе не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даже работал лифт: четверо омег уже забрали вещи и поднялись на нем, и на первом этаже остался только Лай Тэвэй, ожидавший следующий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номер оказался самым обычным гостиничным двухместным номером: две полутораметровые кровати и не слишком просторная ванная комната, но всё было убрано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выбрал кровать у окна и, обернувшись, увидел, что Чжо Линчуань протягивает ему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спрей-блокатор.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у вас случайно не скоро начнется период гона? Или феромоны нестабильны?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на мгновение замер, взял спрей и дважды пшикнул на железу. С некоторым недоумением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мы выбирали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остальные никак не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просто чувствительный нос, — с улыбкой добавил Чжо Линчуань, а затем бросил: — Особенно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Легкомысленно. Ли Сытэ мысленно поставил ему отметку. Впрочем, ничего говорить он не стал, проверил в комнате камеры и с одеждой ушел в 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душа, Чжо Линчуань сидел на диване и ковырялся в телефоне, на его губах блуждала легкая улыбка — судя по всему, он наткнулся на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вдруг подумал, что ему, пожалуй, стоит изменить свое мнение о рок-музыкантах.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представлениям, те, кто играл рок и рэп, всегда должны сохранять «гнев» на весь мир, чтобы писать столь циничные песни. Песни Чжо Линчуаня и его группы он послушал еще тогда, когда узнал, что в числе партнеров будет он — все они звучали очень жестко и «гневно». Но встретившись с этим человеком вживую, Ли Сытэ с удивлением обнаружил, что тот на редкость миролюбив, и он ни разу не видел его с холодным лицом или отпускающим резкие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волосы, он рассеянно думал об этом, не замечая, что собеседник тоже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только что из душа выглядел словно напоенным влагой, его лицо и губы казались сочными и полными, будто покрытыми капельками росы. С волос все еще капало, и капли скатывались по шее прямо под воротник одежды, к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внезапно прервал движение полотенца и по наитию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стоит ли мне досрочно завершить эти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немного смутился, но по тону собеседника казалось, что тот ничего не понял. Подумав над вопросом, он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столько омег, и если у меня действительно начнется период гона, с этим может быть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сейчас столько блокаторов, в худшем случае сделаете еще один специальный сильный подавлятель. Я и сам такую штуку колол, никаких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посмотрите на сегодня: кроме меня, обладающего от природы чувствительным носом, хоть кто-нибудь еще почувствовал ваш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посмотрел ему в лицо и спустя пару мгновений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сейчас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принюхался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только что воспользовались блокатором?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не переживайте. Осталось четыре дня, а последний день — это уже дорога назад, в сухом остатке всего три с половиной дня совместной жизни,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кивнул, взял полотенце и продолжил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снова уткнулся в телефон, время от времени бросая взгляды на человека, занятого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хихикнул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идите скорее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выбились в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опешил, взял телефон: на экране красовался список горячих тем социальных сетей, где строчка с именами #Чжо Линчуань Ли Сытэ# занимала десятое место, а рядом горел значок «кипит». Он ткнул в нее, чтобы посмотреть: оказалось, содержание касалось сегодняшнего эпизода на морской почте. Фанатка спросила: Чуань-Чуань, вы с Ли Сытэ снимаетесь в какой-то передаче?, на что Чжо Линчуань ответил: Да, но, пожалуйста, сохраните это в 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встал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комментарии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открыл ветку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А: Ого, какая фантастическая коллаборация, мои любимые актер и певец записывают шоу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Б: Дожили! Ли Сытэ согласился на такое реалити-шоу? Какой нынче год на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В: А-а-а-а-а, мама, твой любимый киноактер пришел в развлекательное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ведь действительно почти не появлялся в реалити-шоу? — заметил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актеру нужно сохранять дистанцию от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продолжил листать дальше, и следующий комментарий заставил его замереть. Еще больше его удивило то, что у этого комментария было более восьми сотен лайков, а под ним скрывалась длинная ветка свернутых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учитель Ли пролистал так быстро? Я предыдущий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можно не смотреть, там все примерно то же самое. — Он заблокировал экран телефона и вернул его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Уже не смотрите? А я хотел глянуть, как народ относится к нашему совместному появлению на шоу. — Чжо Линчуань разблокировал свой телефон. — Впрочем, судя по всему, зрители настроены весьма воодушевленно. Ой? «Скажите, а можно шипперить? Появление этих двоих в кадре невероятно радует мои глаза, они так подходят друг другу, а-а-а-а». Это что... наши фанаты пейринга?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произнес все эти «а-а-а-а» с таким искренним чувством, что у Ли Сытэ запылали уши, и от неловкости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Ли, вы поэтому не захотели дальше смотреть? — Чжо Линчуань приподнял бровь, глядя на Ли Сытэ, и поддразнил: — Учитель Ли, вы тут покраснели от стыда или от смущения?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сделал вид, что ему всё равно, и, словно ничего не услышав, продолжил 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 божечки, нашла единомышленников. Их разница в росте и комплекции просто создана для шипперинга. Я в тот момент была на площадке и изо всех сил зажимала рот руками, чтобы не закричать». Какая у нас там разница в росте? Учитель Ли, какого вы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Ли Сытэ, Чжо Линчуань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рост метр восемьдесят семь, вы достаете мне до мочки уха, значит, у вас должно быть метр восемьдесят с чем-то? А что значит разница в комплекции? Это намек на то, что я запустил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«Безумно люблю парочки типа двойного альфы, пейринг командующего запечатан! Ключ я проглотила!» Ого, у нас даже появилось название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больше не мог выносить то, с каким серьезным видом этот человек зачитывал комментарии — чрезвычайно раздражающим тоном, — и без всякой вежливости обратился к нему по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Сытэ не было личного аккаунта, он редко заглядывал в социальные сети, а на второстепенную страничку заходил лишь изредка во время проката какого-нибудь фильма или сериала с его участием, чтобы почитать мнения зрителей. Он и не подозревал, что какой-то десятисекундный ролик может заставить людей сводить их в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Линчуань, казалось, даже забавило то, что Ли Сытэ назвал его по полному имени, но сейчас явно нашлись вещи поинтереснее, которыми стоило подразнить этого альфу, красневшего и смущавшегося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вы? У вас нет времени смотреть, так я могу почитать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украдкой глянул на него и, заметив, что тот не возражает,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кто-то угадывает, в какой передаче мы снимаемся.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хочет погуглить, какие шоу недавно официально объявляли или намекали?»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шоу на канале G? Говорят, это просто тревел-шоу. Может быть, они как раз здесь это и снимают?»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«Слышала от знакомого, который подрабатывает на канале М, что скоро начнутся съемки “Горного ветра над морем 3”. Начинаю загадывать желание и колдовать... пусть мой любимый пейринг попадет на это шоу на выживание любовного типа!»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верующая девушка готова сбросить тридцать фунтов веса, лишь бы мой пейринг попал в эту передачу».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М-о-р-с-к-о-й в-е-т-е-р у г-о-р 3 — это же и есть “Горный ветер над морем 3”? Зрители чертовски сообразительны, с лёту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подумал про себя: Шоу на выживание любовного типа. Похоже, в представлении зрителей эта программа действительно не была обычным туристическим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бросил Чжо Линчуаню: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чистить зубы, читай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Ли, вы что, снова смутились?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