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запланированное время начала съемок пришлось отложить на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дежурил рядом с Цю Нанем. Убедившись, что штатный врач подтвердил отсутствие серьезных травм, он перекинулся с ним парой слов, а затем вернулся в свой номер,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спустился на первый этаж, его встретил богатый аромат свежесваренного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Сытэ на мгновение сжалось: он подумал, что Чжо Линчуань перестал сдерживать свои феромоны. Однако, пройдя мимо барной стойки, он увидел, что кофе варит Сюй Лувэй.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чашечку? — спросила Сюй Лувэй. Увидев банку с кофейными зернами в руках Ли Сытэ, она добавила: — Ты даже привез свои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протянул ей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съемках вечно приходится спешить, работаем и днем, и ночью. Без кофе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чистого кофе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Лувэй кивнула и принялась за работу, ловко управляясь с кофемашиной.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сел. Ли Сытэ обернулся и увидел Чжо Линчуаня.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Лувэй подняла взгляд, иронично приподняла брови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Чжо, желаете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пью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Ли Сытэ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нравится... джин-тоник.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Лувэй не расслышала его слов, но не придала этому значения. Ли Сытэ же, всё отчетливо понявший, нахмурился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кофе, — Сюй Лувэй пододвинула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съемочная группа наконец была готова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Цю Нань травмировался во время утренней пробежки, сегодняшнее задание вам шестерым придется выполнять в одиночку, — объявил Вэй Юэ. — Сегодня вы разобьетесь на три пары для выполнения совместной задачи. Как мы будем делиться? 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пучок шерстяных ниток с шестью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нити, всего шесть концов. Каждый из вас выбирает один и тянет его на себя. Те, кто вытянет концы одной и той же нити, станут командой. Прошу, приступайте к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наугад вытянул конец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Юэ: 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сформировались следующие пары: Ли Сытэ и Лай Тэвэй, Чжо Линчуань и Сюй Лувэй, Цю Бэй и Цзи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группа, отправьте по одному человеку, чтобы вытянуть карточку с сегодняшним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Ли Сытэ выпало задание отправиться на пристань и найти мастера Вана, чтобы получить рис, муку и масло, необходимые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Люман — небольшой остров, окруженный со всех сторон океаном. Помимо неплохо развитого морского рыбоводства, никакой другой промышленности здесь не было, а из-за особенностей почвы и воды на острове невозможно было выращивать даже рис или пшеницу. Поэтому большую часть товаров повседневного спроса на остров доставляли морем из соседних городов, таких как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всё задание сведется к тому, чтобы просто забрать продукты и вернуться, верно? — заметил Лай Тэвэй. — Не похоже на съемочную группу, они не стали бы делать такое простое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Заданием Чжо Линчуаня и Сюй Лувэй была покупка мидий на морской ферме, а Цзи Цинцин и Цю Бэй должны были купить на рынке пять видов морепродуктов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Давайте сначала доберемся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пристани на электроскутерах. У причала стояло грузовое судно, рабочие разгружали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Сытэ, как думаешь, мастер Ван — это кто-то из администрации? — спросил Лай Тэвэй. — Может, он ждет нас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чтобы сэкономить время, иди поищи в офисе, а я осмотрюсь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найдешь, свяжись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пристани стояло двухэтажное здание, Лай Тэвэй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остался на месте и некоторое время наблюдал за рабочими. Когда один из них — высокий худощавый мужчина с загорелой кожей — опустил мешок с плеч, Ли Сытэ подошел к нему и спросил, знает ли он мастера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улыбнулся, демонстрируя ослепительно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Вана. Фамилия Ван, которая пишется как три горизонтальные черты и одна вертикальная.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улыбнулся, почесал затылок и ответил с густым местным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мастер Фан. У нас тут много мастеров с такой фамилией. Тебе какой именно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Ли Сытэ в тупик: съемочная группа не показала им внешность мастера Вана и не уточнила его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среди ваших начальников есть мастер Ван?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Начальники? Среди начальников Фанов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можете подсказать, кто из здесь работающих носит фамилию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поманил к себе проходившего мимо полноватого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—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подошел, первый рабочий объяснил ему ситуацию. Полный мужчина тоже показал белозубую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Ван. Господин,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программу и ищем мастера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несколько человек по фамилии Ван. Любой подойдет? — мастер Ван помахал рукой в камеру. — Вы снимаете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записываем развлекательное шоу под названием Горный ветер на острове, слышали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Ван, притворно «осенив себя», воскликнул «О!», но его лицо осталось недоуменным — было ясно, что он впервые об этом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тот мастер Ван, который должен был дать нам задание. Съемочная группа должна была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еще трое с фамилией Ван работают на корабле. Иди со мной на борт,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поблагодарил его и поднялся на судно. Это было грузовое судно, на котором оставалось еще больше половины неразгруженного товара. На палубе работали три конвейерные ленты, рабочие методично укладывали груз, а внизу, у трех открытых грузовиков, люди принимали и складывали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указал на троих коллег с фамилией Ван и вернулся к своим делам. Ли Сытэ, стараясь не мешать рабочим, отвел оператора в сторонку. Он внимательно наблюдал за тремя мастерами, пока его выбор не пал на высокого мужчину, у которого на поясе висела связка ключей и 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мастер Ван, простите, что отвлекаю.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 работу, остальные тоже с любопытством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из съемочной группы шоу Горный ветер. Мы пришли забрать рис, муку и масло. Номер заказа —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рассмеялся, снял перчатку и пожал руку Ли Сытэ: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нашлись. Номер заказа верный, но ваша группа еще не оплатила товар,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только сейчас вспомнил, что денег им не выдали — сказали только прийти на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поработаю здесь за нас двоих, вы отдадите нам товары? — предложил Ли Сытэ.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мастер Ван только этого и ждал. Как только Ли Сытэ закончил фразу,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Поможете разгрузить товар, и сможете забрать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напарник, я позову его помочь. Вы сможете заплатить нам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старался выторговать хоть что-то, опасаясь, что в последующие дни денег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Ли Сытэ позвонил Лай Тэвэю и объяснил ситуацию. Тот пообещал немедленно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проследовал за мастером Ваном в небольшое помещение в трюме, где получил рабочую форму, перчатки и защитную каску.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потом вернешься ко мне на конвейер, — мастер указал на второй комплект формы. — Это для твоего друга. Можешь подождать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ушел. Ли Сытэ переоделся, взял второй комплект и вышел ждать Лай Тэвэя. Однако прошло десять минут, а того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позвонил ему снова. Тот взял трубку только через некоторое время, пояснив, что слегка подвернул ногу, но уже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Может, вернешься в гостевой дом или покажешься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слегка растянул, ерунда. Я уже подхожу. Ты стоишь на носу судна? Кажется,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посмотрел в сторону здания и действительно увидел Лай Тэвэя и его оператора. Он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Ли Сытэ снова поинтересовался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покраснело, всё нормально. А ты... почему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передал ему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здешняя форма. В конце трюма есть раздевалка, иди переоденься и возвращайся к конвейеру. Я пока начну разгрузку. Если нога будет сильно болеть — отдохни в той комнатке.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Ли Сытэ нашел мастера Вана, который указал на груду товаров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это к конвейеру.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взвалил мешок на плечо. Похоже, мастер Ван проявил к нему снисходительность: груз оказался не таким тяжелым, и Ли Сытэ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Мешки, которые носил мастер Ван, выглядели гораздо внушительнее. Если бы ему пришлось таскать такие полдня, завтра его мышцы превратились бы в сплошной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молодец! — мастер Ван довольно кивнул, подняв большой палец. — В этом мешке тридцать килограммов, неплохая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силы есть, но если потом выдохнусь — не смейтесь над моей немощью.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Сытэ и занимался фитнесом, таскать грузы и при этом поддерживать разговор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десяток ходок, он воспользовался паузой, когда внизу меняли груженый грузовик на пустой, и встал передохнуть у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рабочих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просиял, поблагодарил его и попросил еще одну бутылку для своего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рабочий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тот самый... Чжу Тяньчэн,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опешил,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Чжу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персонаж из сериала, в котором он снимался пару лет назад. Он не ожидал, что кто-то его вспомнит, и был приятно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жена и дочка тебя обожают, — улыбнулся рабочий. — Можно автограф после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рабочие тоже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моим детям подпиши!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сфотографироваться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поспешно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грузовик внизу сменили, конвейер пришел в движение, и все вернулись на свои позиции. Ли Сытэ вдруг заметил, что Лай Тэвэя всё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не могли бы вы сходить посмотреть, как там Тэвэй? Если нога сильно болит, передайте съемочной группе. Тут ведь есть кто-то еще из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группы есть машина скорой помощи. Но если я уйду, вас некому будет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проверьте,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кивнул и хотел было найти место для камеры, но на палубе было слишком суетливо 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оборудование с собой, а то здесь его могут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оператор вернулся вместе с Лай Тэвэем.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Сытэ, прости, пожалуйста. Было больно идти, пришлось посидеть, немного помассировать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группы есть машина скорой помощи. Может, съездишь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уже полегчало. Давай я помогу с разгрузкой.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Лай Тэвэй, подражая Ли Сытэ, схватил ящик с товаром и охнул: — Ого,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немного. Тебе как раз достались самые тяжелые вещи. — Ли Сытэ указал на груду товаров. — Давай, переноси эти, те, что сверху —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справлюсь. — Лай Тэвэй согнулся, с трудом поднял ящик и улыбнулся Ли Сытэ.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http://bllate.org/book/21855/2267539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