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в два часа, груз на корабле наконец был полностью разгружен.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повел обоих в столовую для рабочих: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поесть здесь, прежде чем возвращаться, только кормят тут по-простому, надеюсь, не побрезгуете.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в каждом зернышке риса — великий труд. Уже хорошо, что есть еда, разве мы можем привередничать? — отозвался Лай Тэвэй. — Брат Сытэ,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 Сытэ.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большинство рабочих уже заканчивали обедать и сидели, перекидываясь фразами. Увидев входящих, пухлый мастер Ван поспешно помахал им рукой. Ли Сытэ с улыбкой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подали голос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Тяньчэн, бери еду и садись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Сытэ, которого все утро называли Чжу Тяньчэном, уже привык к этому имени и издалека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 Ли у нас пользуется популярностью, — подшутил мастер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ребята очень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выдачи еды уже никого не было, да и выбор блюд оставался невелик — в основном морепродукты. Ли Сытэ взял три блюда и миску супа с морской капустой и яйцом, после чего последовал за мастером Ваном к свободному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 подошел чуть позже. На его подносе было совсем немного риса и овощей. Мастер Ван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переголодал, аппетита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 этой партией товара мы действительно затянули, я и сам не ожидал, что провозимся до такого часа.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прекрасно понимал: если бы не необходимость подстраиваться под съемки их передачи, при нормальной скорости этих рабочих разгрузка закончилась бы еще до полудня. Он знал, что мастер Ван просто пытается их выгородить, и на самом деле извиняться должны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— Лай Тэвэй поспешно выпрямился. — Ваша работа невероятно тяжела, выражаем глубокое уважение вам и остальным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совместных фотографий с рабочими мастер Ван отвел их на склад и вынес мешок риса, канистру масла и коробку яичной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обоих с выполнением задания! Рис, лапшу и масло можете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Сытэ принял рис и масло, его руки дрожали —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 Ван, — Лай Тэвэй подхватил коробку с лапшой. — Поработав полдня, я по-настоящему осознал смысл слов о том, что каждая крупинка риса достается тяжким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похлопал Ли Сытэ по плечу и сказал Лай Тэвэю: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парень, работящий.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кошелька сто юаней и протянул Лай Тэвэю: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плата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и Лай Тэвэй переглянулись, прочитав в глазах друг друга бессилие, но Лай Тэвэй все же принял деньги. Попрощавшись с мастером Ваном, они отправились обратно со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уличного рынка, Лай Тэвэй внезапно остановился у лавки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Сытэ, кажется, я снова проголодался. Зайдем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на мгновение задумался. Хотя еда в столовой рабочих была простецкой, вкус у нее был неплохой, и он был сыт. Но, вспомнив, что Лай Тэвэй почти ничего не съел после целого дня тяжелого труда, он кивнул, остановил электроскутер и последовал за ним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открыли дверь, то увидели Сюй Лувэй и Чжо Линчуаня, которые ели лапшу. Сюй Лувэй помахала им рукой, и они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только что закончили задание?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Лай Тэвэй. Он потряс руками и опустился на стул рядом с Чжо Линчуанем. — Нас отправили на причал забирать груз, а на деле пришлось помогать разгружать целый трюм. Мы с рабочими трудились все утро, завтра мои руки, наверное, просто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только теперь посмотрел на сидящего напротив Ли Сытэ: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учитель Ли? С руками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криво усмехнулся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задание было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Лувэй округлила глаза, проглотила кусок лапши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выхода мы с Линчуанем думали, что нужно просто сходить на ферму и купить мидий, сколько захотим. А потом выяснилось, что мидии — это те же морские моллюски, которые выращивают прямо в море. Мы нашли эту ферму, и владелец заставил нас помогать их собирать. Собирали несколько часов подряд. Мы только закончили и сразу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огромная морская ферма, Лувэй даже стошнило на корабле, лодка так сильно 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к ним два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лапша с морепродуктами просто отличная: дешево, большая порция и очень вкусно. Кстати, вы получили оплату за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 достал стоюаневую купюру, щелкнул по ней пальцем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чистый доход —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заработали сто пятьдесят, — Сюй Лувэй посмотрела на Лай Тэвэя с еще более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 поднял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 сильна,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подозвал хозяина, чтобы сделать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большую порцию лапши с морепродуктами. А вы, брат Сытэ?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заказал только напиток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причале была столовая, я уже поел, пока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сначала переголодал и думал, что ничего не хочу, но сейчас меня «отпустило», и я вдруг проголодался, — пояснил Лай Тэвэй.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обменивались впечатлениями о «работе». В конце Сюй Лувэй с тревогой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за задания будут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с усмешкой осадил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 еще не кончился, вдруг по возвращении нас ждет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только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других заданий не было. Вернувшись в гостевой дом, они услышали от режиссера, что можно отдохнуть, а потом вместе готовить ужин. Это означало, что никаких выездных «заданий» больше не предвидится. Ли Сытэ внутренне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Цю Бэя и Цзи Цинцин, которые вернулись раньше, остальные четверо дружно направились в свои комнаты. Ли Сытэ весь день потел и чувствовал себя крайне некомфортно. Вернувшись в номер, он первым делом взял одежду для душа, но, обернувшись, замер — у входа в ванную стоял Чжо 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сделал приглашающий жест, уступая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прошел мимо него в ванную. Раздевшись, он почувствовал зуд в спине, а на шее, кажется, появились красные пятнышки. Он нахмурился, вспоминая, что ел сегодня, и в конце концов подозрение пало на тот самый суп с морской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в комнате было тихо. Ли Сытэ подумал, что Чжо Линчуань ушел, но, присмотревшись, заметил человека на балконе. Он подошел ближе и увидел, что тот сидит на табурете, прислонившись к стене, и спит. Балкон в этом двухместном номере был крошечным — в отличие от других комнат, где помещались шезлонги, здесь, кроме рукомойника, ничего больше не умещалось, кроме этого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Чжо... учитель, просыпайтесь.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медленно открыл глаза и, увидев его,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Идите умойтесь, — ответил Ли Сытэ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чемодана антигистаминное средство и проглотил пару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ешь? Лекарство? — спросил Чжо 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морепродукты? — Чжо Линчуань стал серьезен. — Таблетки помогут? Может, стоит съездить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после таблеток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некоторое время смотрел на него,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душ, если станет хуже — сразу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он с серьезным видом взял одежду и зашел в ванную. Мылся он очень быстро — не прошло и нескольких минут, как он вышел. Надевая футболку на еще влажное тело,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аллергией шутки плохи, все-таки надо показаться доктору У,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пристально глядя на спину Ли Сытэ. Ли Сытэ не ожидал, что тот выйдет так скоро, и в этот момент неуклюже пытался намазать зудящие места на спине мазью. Услышав, что Чжо Линчуань замолчал, он обернулся и увидел, как тот стоит,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намазать.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подошел, взял у Ли Сытэ тюбик с мазью и, опустив голову, увидел состояние его кожи.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спине полно красных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выпил таблетки, мазь поможет, — сказал Ли Сытэ. — Извини за беспокойство, просто намажь там, где есть пятна,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не разжал бровей. Он выдавил мазь и начал наносить ее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съесть то, на что у тебя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был суп с морской капустой, я не думал, что туда положат креветки, — Ли Сытэ терпел зуд, пытаясь отвлечься разговором. — На самом деле у меня аллергия только на креветки и моллюсков, рыбу я ем нормально. Кто же знал, что на этом острове даже в такой суп кидают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Сытэ было редкостью говорить так много, и Чжо Линчуань, понимая, что тот пытается отвлечься,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мидии?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Лувэй 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 лавке помни: если услышишь про мидии, не думай, что их можно есть,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вы как узнали, что мидии — это именно те моллюски? Вроде раньше не слышал такого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сначала не знали, спросили у людей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говорил, продолжая внимательно осматривать спину, приподнял одежду и обнаружил красную сыпь на затылке. Он выдавил еще немного мази и аккуратно нанес ее пальцами. Кожа под его пальцами вздрогнула, и Ли Сытэ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но Чжо Линчуань прижал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уже грязные, давай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снова лег. Чжо Линчуань замолчал, и в комнате воцарилась тишина. Лишь когда он полностью нанес мазь на шею, он убрал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лишь сонное невнятное «угу», а затем наступила тишина. Он опустил голову и увидел, что Ли Сытэ уже заснул: его длинные прямые ресницы опустились, брови были слегка сдвинуты — видимо, аллергия все еще доставляла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посмотрел на него пару мгновений, затем на цыпочках вышел из комнаты, чтобы найти доктора У, приехавшего со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http://bllate.org/book/21855/2267540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