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оба застыли, ошарашенно глядя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 слегка отодвинулся в сторону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сейчас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Линчуань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спросил, умеешь ли ты 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 покачал головой и сделал глоток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 сцена в Ветер и песок, смотрящий на брод, — там ты танцевал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и песок, смотрящий на брод — это историческая драма о дворцовых интригах, ставшая первым сериалом, в котором Ли Сытэ сыграл главную роль после совершеннолетия. В той картине он исполнил роль странствующего мечника, и в ней действительно был танец с мечом. Чтобы подготовить этот номер, длившийся меньше двух минут, он почти два месяца занимался с инструкторами по боевым искусствам и хореографами.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ожидал, что Чжо Линчуань смотрел сериал, вышедший десять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удивленно на меня смотришь? Слишком растрогался? Я посмотрел сериал только после того, как узнал, что мы будем вместе сниматься в шоу, так что не надо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кивнул Ли Сытэ. — В любом случае,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чокнулись бокалами.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бокал, Чжо Линчуань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чешется?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Место, где была аллергическая сыпь, все еще чешется?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нет. Спасибо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 чем это вы двое шепчетесь? — Сюй Лувэй, сидевшая рядом с Ли Сытэ, посмотрела на Чжо Линчуаня, который расположился по другую сторону от него. — Чжо Линчуань, почему ты вечно тянешь Сытэ болтать о секретах?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знаешь, что это секреты, значит, я не могу ими с тобой поделиться, — Чжо Линчуань приподнял бокал в сторону Сюй Лувэй. — Что? Хочешь присоединиться к нашему уединенному мирку на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Лувэй посмотрела на Ли Сытэ и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 спросил, хочет ли учитель Ли делить с тобой этот мирок. Учитель Ли явно хочет уединиться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тридцатилетних людей принялись препираться из-за этой пустяковой темы, в то время как ее главный герой — сам Ли Сытэ — невозмутимо сидел посередине и просматривал сообщения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Исяо прислал ему сценарий короткометражного проекта с крупным бюджетом.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два года такие форматы стали крайне популярны. Сначала их снимали любители ради забавы, но из-за абсурдных и цепляющих сюжетов люди быстро втянулись. В итоге в игру вступили медиагиганты, и качество картин перестало быть кустарным, постепенно переходя на промышленный, масштабный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 был не против попробовать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когда именно те двое закончили свою дискуссию. Когда он наконец оторвался от экрана с текстом, то услышал со сцены знакомые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Линчуань, скрытый под маской тигра, сидел на высоком стуле с электрогитарой в руках. Прожектор выхватывал его из полумрака, и казалось, будто он светится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Нань и Цю Бэй синхронно смотрели на сцену. Цзи Цинцин и Сюй Лувэй о чем-то перешептывались, а Лай Тэвэй, по-видимому, с кем-то общался, быстро набирая текст на экране смартфона.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свободное время Ли Сытэ тайком прослушал несколько хитов Чжо Линчуаня — в основном это были жесткие, дерзкие рок-композиции. Он ожидал, что и сегодня Чжо Линчуань будет зажигать толпу, но, запев, тот выдал очень нежную песню, которую Ли Сытэ раньше никогда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баре, где еще недавно стоял оглушительный шум, воцарилась тишина. Все как один смотрели на мужчину, который в лучах света тихо пел, обнимая гитару.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композиции было долгое гитарное соло. Чистый, четкий звук электрогитары в сопровождении негромкого пения Чжо Линчуаня заставил весь бар ощущаться таким же эфирным и просторным, как настоящий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отзвучала последняя нота и Чжо Линчуань опустил инструмент, сказав короткое спасибо, зал взорвался овациями, а затем послышались дружные крики на бис.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Линчуань махнул рукой зрителям и, под шумные просьбы вернуться, спокойно сошел со сцены и вернулся к их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разглядели, где именно он сел, толпа снова загудела. Похоже, никто не ожидал, что в этом небольшом уголке собралось столько выдающихся личностей.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диджей снова переключил на себя внимание присутствующих, многие то и дело оглядывались в их сторону. Кто-то проявлял нерешительность, кто-то продолжал выжидать.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Линчуань вышел, чтобы ответить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 проводил взглядом его силуэт, растворившийся в толпе, и спросил Цю 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была за песня? Тоже из репертуара их группы?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Нань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называется Глубины океана. Это сольная композиция брата Чуаня. Она парная к песне Горные вершины, о которой я говорил: одна и та же мелодия, но с двумя разными текстами. Они дополняют друг друга, и оба текста брат Чуань написал сам. Если Горные вершины — это гимн, полный сил и надежды, то Глубины океана — это тихое, нежное и искреннее любовное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писал эти песни, G-RAY были на грани распада, — добавил Цю Бэй. — Тогда в индустрии только и говорили, что об уходе легендарной рок-группы. Спустя немного времени брат Чуань выпустил оба трека в один день. Клавишник группы позже признался, что именно Глубины океана спасли их. Вскоре G-RAY объявили о новом туре, и слухи о распаде утихли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впервые услышал Глубины океана, мне стало так грустно. Наверное, время прошло, да и сам брат Чуань стал спокойнее — сегодня эта песня прозвучала для меня как освобождение, — Цю Нань подпер подбородок рукой. — Раньше песни G-RAY были такими яростными, поэтому в первый раз я даже не поверил, что это поет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Бэй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именно этот контраст и сделал песню хитом за одну ночь. Кстати, брат Сытэ, неужели ты ее не слышал? Помню, она звучала из каждого утюга — на улицах, в торговых центрах, в магазинах.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я обычно… не особо слушаю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музыка в зале стихла, Цзи Цинцин и Сюй Лувэй вернулись за столик. Чуть позже подошел и Лай Тэвэй.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Диджей объявил, что на пляже все готово к грандиозному фейерверку, и пригласил гостей выйти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официанты начали провожать посетителей. Когда они все покинули бар, Чжо Линчуань так и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пляже было очень оживленно. Остров, который днем казался тихим и почти безлюдным, внезапно наполнился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бара, где сидели взрослые в масках, здесь было много пожилых людей и детей. Кто-то бегал и играл, кто-то разбился на небольшие группы и о чем-то беседовал. Ходили торговцы, предлагая напитки, закуски и маски с животными.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брат Чуань так долго? Может, он не может нас найти? — обеспокоенно спросил Цю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писал ему, он не отвечает. Видимо, еще не закончил разговор, — ответил Лай Тэвэй.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как раз нужно в уборную, заодно поищу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Сытэ, следуя указателям, нашел уборную на первом этаже, но она была забита битком, поэтому пришлось подняться на второй. Лестница находилась прямо рядом с туалетом, и он, не раздумывая, свернул в лестничный пролет.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дошел до площадки второго этажа, сверху донесся знакомый голос, а вместе с ним — знакомые сладкие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милый,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обещаю, в следующем году обязательно отвезу тебя в Японию смотреть на фейерверки,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вот так-то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мне пора работать, целую,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Чжо Линчуань отправил в трубку несколько воздушных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этажом ниже, Ли Сытэ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наверху прощания, означавшие конец разговора, он, не раздумывая, зашел в уборную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снаружи кабинки раздался стук, а вслед за ним — голос Чжо Линчуаня: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Ли, вы опять подслушиваете мои телефонные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http://bllate.org/book/21855/2267542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