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всегда неприятны: клиентов становится меньше, а значит, и денег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чья ночная красота и очарование всегда притягивали взгляды, теперь выглядела осунувшейся, с темными кругами под глазами. Она не без горечи ворчала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хлеб был жестким, сухим и крошился. Она давилась им, не чувствуя вкуса, и без конца пересчитывала свой маленький запас денег, когда лениво подняла глаза и увидела, что Санди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был в своем обычном сером плаще, сплошь покрытом заплатками. Сегодня было по-настоящему холодно; проснувшись, он почувствовал, как окоченели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равно нужно было идти на поиски парочки неудачников. Кивнув хозяйке, он, не оглядываясь,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проводила его спину сложным, горьким взглядом. Где-то в глубине души она смутно догадывалась, чем он занимается, и в горле встал ком. Впрочем, плевать — пусть это останется просто последствиями вчерашнего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брезент навеса не выдерживал тяжести воды, прогнулся посередине, обнажив очертания деревянных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стояли лужи, превратившиеся в грязную жижу от ног прохожих. Местами вода переливалась через край в черные зияющие отверстия ливневок, откуда доносился писк возящихся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погода совсем не располагала к делам. С утра голова у Санди соображала туго, а богачи в такие дни предпочитали уютные комнаты с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выбирались куда-то, то только в каретах, и столкнуться с ними можно было лишь в короткий миг выхода из экипажа, где чаще всего приходилось слушать их жеманные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Санди был план. Он рассчитывал на одежду, приготовленную еще вчера: не нужно ничего дорогого, достаточно того, чтобы выглядеть как официант из элитного ресторана. Кто поймет разницу, когда он проберется внутрь? Учитывая, как часто в городе Ленса шли дожди, такая уловка была просто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шел, прячась под навесами. Всего один поворот — и перед ним ресторан Хиллст.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Хиллст пользовался большой популярностью у богачей. Еда здесь была выше всяких похвал, а убранство — роскошным, что как нельзя лучше подчеркивало их статус. Знатные дамы от скуки часто собирались здесь поболтать, а купцы любили вести за столами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очень нравились эти дамы: украшения в их волосах были крупными, яркими и их было много. Стоило лишь незаметно стащить пару вещиц, и никто не заметил бы пропажи, а он мог бы тут же их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выглядел он достаточно изящно, чтобы, строив из себя бедняжку, рассчитывать на неожиданный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сих пор он был крайне осторожен: стоит попасться, и путь сюда будет заказан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Санди снял плащ и положил его на стоявшую рядом деревянную бочку. Немного высунув голову, он начал внимательно наблюдать, дожидаясь момента, чтобы затесаться в толпу выходящих из карет людей. В конце концов, нет ничего странного в том, чтобы услужливый официант подбежал помочь гостю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к углу улицы подъехали несколько карет, копыта лошадей поднимали фонтаны брызг.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поправил воротник. Его белоснежная рубашка была в отличном состоянии, а черный жилет плотно облегал худощавую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спеша подошел, повернувшись боком, будто вышел из самого ресторана. Он был красив от природы, и на его чистом, светлом лице постепенно расцвела искренняя, дружелюбная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удачный момент, когда у входа никого не оказалось, он ловко вклинился в группу гостей и принял у одной из барышень букет цветов. Черноволосая девушка с удивлением бросила на него взгляд, но тут же отвела глаза, лишь приняв более величественную и элегантную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внутри. Санди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шел, опустив голову, и смотрел на цветы в руках. Тц, какая жалость, эти цветы украсть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огляделся. Роскошные светильники отбрасывали мягкие блики, наполняя ресторан атмосферой изящества и покоя, а зал был залит нежными звуками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скатертях стояли вазы с душистыми цветами, а столовое серебро сверкало, отражая свет. От аромата изысканных блюд Санди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красивыми девушками и поставил цветы на подставку возле их столика. Слегка поклонившись, он развернулся и направился за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шел очень осторожно, обходя других официантов. Взяв меню, он, под предлогом принятия заказа, медленно приблизился к одной из девушек. Сделав вид, что прислушивается, он другой рукой молниеносно снял жемчужину с изысканного украшения в ее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отступил на шаг и, все так же низко опустив голову,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простолюдин…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зашептались, их тонкие нежные голоса звучали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Санди бешено колотилось, но внешне он сохранял ледяное спокойствие. Он шаг за шагом приближался к выходу, но, когда до цели оставалось совсем немного,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 Вон тот гость зовет тебя принять заказ, остолоп!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располневший менеджер, дернул бровью и прошипел это сквозь зубы, попутно похлопав Санди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господин, я был занят обслуживанием тех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внутренне вздрогнул, но лицом не выдал ни единой эмоции, осторожно отстраняясь от руки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заказ? Это же элементарно. Ты, да ты, иди сюда, отнеси этот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в сторону тех самых леди и выбрал другого проходившего мимо официанта. А Санди он с силой подтолкнул в сторону другого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пошатнулся, но устоял на ногах. Он глубоко вздохнул и посмотрел в сторону, куда его отправили, думая, что было бы неплохо побыстрее отделаться от этого клиента и при случае провернуть еще одно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юноша поднял голову и встретился взглядом с до боли знакомой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