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неторопливо убрал руку, закинул ногу на ногу и с комфортом откинулся на спинку стула. Всем своим видом он излучал аристократическое достоинство, а его светло-голубые глаза, не мигая, следили за тем, как застыло лицо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Санди мгновенно исчезла. Впервые в жизни он так сильно пожалел о том, что не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выбрал довольно укромное место — вряд ли кто-то обратил бы внимание на этот уголок. Зато отсюда открывался вид на весь ресторан, что идеально удовлетворяло пристрастие кое-кого к наблюдениям.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позволяло ему без помех наблюдать за тем, как разыгрывает спектакль этот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помолчал, сделал вид, что ничего не расслышал, и сохранил невозмутимый вид. Он забрал меню, зажал его под мышкой и, не оглядываясь,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доложу о тебе менеджеру?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смотрел на удаляющегося юношу и находил ситуацию весьма забавной. Его не волновало, какой заказ записал паренек; вспоминая его лицо,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жестом подозвал другого официанта. Когда он закончил делать заказ и слуга с поклоном удалился, чья-то рука внезапно опустилась Хаммонду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значило в твоем вчерашнем звонке, а? Не пугай меня, я только под утро вернулся, ты хоть представляешь, я после твоего звонка глаз сомкнуть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Эрика потемнело от злости, а глаза покраснели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Объяснись! Что значит Моя жена приготовила мне зеленый колпак? Моя жена так чиста, ты просто возводишь на нее навет!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Хаммонда, Эрик еще больше почернел, поспешно убрал руку, с грохотом отодвинул соседний стул, плюхнулся на него и продолжил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Не смей болтать всякую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глубоко вдохнул, пытаясь подавить желание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еще вечером, почему бы тебе не спросить у своей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Я примчался, с ног сбился, разве я не должен сначала принять душ и привести себя в порядок? А если я провоняю свою жену? А если мой изможденный вид расстроит ее драгоценные глазки? Я даже домой не зашел, сразу отправился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выкрикивал это с плохо скрываемой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не мог послать людей для расследования? Где твои люди, они что, сдохли?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 в супружеском доверии!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пулей вылетел на улицу, нырнул в переулок и накинул плащ. Сердце бешено колотилось, пока он мчался обратно к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когда ты вернешь долг! Весь месяц уже 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перегородил вход в таверну, упершись ногой в каменную кладку, и орал на всю улицу, пока его шайка за спиной насмешливо наблюдала за тем, как хозяйка пытается сохранить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отказываюсь, просто немного не хватает. Возьмите пока это, а через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смущенно оправдывалась, пытаясь преградить им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Не отдашь деньги — разнесем твою таверну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с яростным выражением лица грубо толкнул женщину. Сзади послышался гогот, и толпа начала напирать, собираясь ворваться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упала, Санди вскрикнул и прибавил ходу. Бандиты остановились и косо взглянули на подбежавшего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наверху, не смейте ничего трогать, я сейчас принесу! — Санди говорил холодно, его вид был потрепанным, но голос звучал твердо. Он встал перед женщиной, закрывая ее своим тщедушным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не хотела заходить слишком далеко, поэтому, услышав его слова, они прекратили напор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оказались в руках у главаря, тот обнажил свои желтые зубы и нагло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другое дело. А остальное считай процентами за мои хлопоты. И чтобы в следующем месяце подготовила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на землю, развернулся и неспешным шагом повел свою банду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прошиб холодный пот, по спине пробежали мурашки. Дождавшись, пока они скроются, он поспешно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растрепанными волосами с трудом поднялась с пола, опираясь на руки. Санди помог ей встать, и она выдавила из себя слабую,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был настроен на придирки. Санди молча помог ей и, не мигая, смотрел на то, как улыбка постепенно сползает с лица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слова не говоря поднялся в свою комнату, лег на кровать, закинул руки за голову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муха укусила те семейства несколько дней назад, но в Ленсе внезапно появилось множество чужаков. А после того как все улеглось, территорию вокруг таверны выкупила семья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взлетели цены на аренду. Ума не приложу, как эти сволочи рассчитывали стоимость, но многие лавки в округе разорились. Как же это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взъерошил волосы и перевернулся на другой бок. Внезапно вспомнился тот нелепый джентльмен. Что, увидел такую вонючую букашку из сточной канавы, как я, почувствовал свое превосходство и решил проявить милосердие, отпустить с миром? А теперь еще ждет, что я буду кланяться в ноги и каяться в грехах?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какой-то смысл в такой жизни? Санди насмешливо ухмыльнулся, вспомнив, как в прошлом месяце еще один джентльмен «великодушно» отпустил его, чтобы потом перед какой-нибудь знатной дамой хвастаться своей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и пряди волос скрыли его темные, безжизненные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помочь, почему бы не сделать это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издал странный смешок, раздумывая, не попробовать ли в следующий раз специально обокрасть именно его, а потом «случайно» попасться. Вот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неизвестно, получится ли снова его встретить. А если он не сдержится, выйдет из себя и решит проучить его как следует?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усилился дождь, забарабанив по мутному стеклу. Снаружи царила беспросветная тьма, внутри тоже не было ни единого огонька, лишь угнетающий запах сырости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Санди оставались пустыми. Он медленно закрыл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