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шли своим чередом, и наконец наступила очередь пятитысячеметрового марафона — его оставили на вечер последнего дня. Накануне Су Цзэюй блестяще взял первые места по прыжкам в высоту и в длину, так что теперь их класс опережал соперников по очкам. Чэню Чэну достаточно было просто войти в тройку лидеров, и их победа была бы гарантирована!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Марафон в заключительный день школьной спортивной олимпиады из года в год оставался главным событием, привлекающим больше всего внимания. Даже те тихие невидимки, что предыдущие два дня вальяжно отсиживались по углам, теперь облепили всю спортивную площадку. А целая толпа девчонок размахивала плакатами с именем Чэнь Чэна. Су Цзэюй даже слегка позавидовал и бросил косой взгляд на Чэнь Чэна, который вовсю разминался. Сам-то он изначально хотел записаться на пять тысяч метров, но Чэнь-Чэнь ни в какую не соглашался! Наверняка ведь хотел отделаться от него и покрасоваться в одиночку, какой же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Потянуть ноги, размять руки, покрутить шеей, покрутить бёдрами — Чэнь Чэн был полностью сосредоточен на подготовке к бегу, словно разносившиеся вокруг вопли девчонок, выкрикивавших его имя, не имели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А-Юй, стоявший на внутренней дорожке, метал в него такие полные обиды взгляды, что у того аж спина заледенела. Уперев руки в боки, Чэнь Чэн повернулся к Су Цзэюю и озадаченно приподнял брови: «Чего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заметил, что Чэнь-Чэнь на него смотрит, и воспользовался моментом, чтобы показательно закатить глаза: «Ещё спрашивает, 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растерялся. Неужели? А-Юй ревнует, потому что он слишком популярен? Хи-хи-хи, какой же он милый. Чэнь Чэн был крайне доволен собой и, сочтя это чертовски крутым, послал Су Цзэюю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Какая красота~ — от этой озаренной солнечным светом улыбки и лихого, дерзкого воздушного поцелуя у девчонок, стоявших плотным кольцом вдоль края поля, сердца едва не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довело остальных бегунов из его забега до белого каления.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мужское соглашение: «Договорились, что всыпем ему кругов семь-восемь?» — «Без вопросов, проще простого...»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молча увернулся от летевшего в него поцелуя Чэнь Чэна. О чём вообще этаж баран думает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первый свисток, призывая участников занять исходные позиции, и сопровождающие на внутренней дорожке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Пииип! — нетерпеливые сорвались с мест, словно стрелы из лука. Ребята из спортивного класса держались в серединке и не спешили — самое интересное было впереди, так что пусть полудурки пока побегают.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круг, два, три, четыре... Как и ожидалось, те, кто вырвался вперед, уже преодолели треть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меньше оставалось бегунов. В поднявшейся суматохе никто и не заметил, что Су Цзэюй неотступно следовал за Чэнь Чэном по внутренней дорожке. Сопровождающие бежали не ради самого бега — они нужны были на случай, если спортсменам во время марафона захочется пить. Обычно назначали по несколько человек: поглазеть по сторонам и заодно подбросить воды одноклассникам, но Чэнь Чэн заявил, что Су Цзэюю хватит и одного, да и Су Цзэюй считал, что толпа помощников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дистанции, Су Цзэюй с бутылкой воды пристроился рядом с внутренней стороны от Чэнь Чэна. Прислушавшись к его дыханию — чуть участившемуся, но все еще ровному, — он спросил: «Нормально держишься?» — «Мгм!» Взяв протянутую Су Цзэюем воду, Чэнь Чэн сделал пару глотков и прибавил шагу. Су Цзэюй бежал рядом с бутылкой наготове, внимательно следя за его состоянием, и чувствовал, как капли пота, летящие от бегущего Чэнь Чэна, падают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Вперед! Жми! — До конца марафона оставалась треть. Те бравые парни, что грозились оставить Чэнь Чэна на семь-восемь кругов позади, уже практически сошли с дистанции, и на дорожке осталось всего около десятка человек, причем разрыв между ними все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круг! — Фу-фу-фу...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Четвертый! — Давай! Вперед!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Чэнь Чэн,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— Пии-пип!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победа!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Чэн, ты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Чэнь Чэн перешел на бег по инерции. Су Цзэюй бежал рядом, его дыхание тоже слегка сбилось. Взяв заранее приготовленное полотенце, он принялся вытирать пот с лица Чэнь Чэна. Чэнь Чэн пытался что-то сказать, тяжело дыша, но легкие казались разорванными, и перевести дыхание никак не получалось — он просто уперся руками в колени и широко улыбался Су Цзэюю. Су Цзэюй утирал пот с его головы и смотрел на него: вроде такой здоровый детина, а на душе почему-то скребли кошки, и в носу отчаянно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останавливаться после бега было нельзя, поэтому Су Цзэюй придерживал Чэнь Чэна за руку, заставляя его медленно пройти еще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воплями бросились к ним: «Первое! Первое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обступили Чэнь Чэна со всех сторон, принимаясь 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поддержку Су Цзэюя, Чэнь Чэн выпрямил спину и с гордым видом тряхнул головой: «Пустяки!»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ребят дружный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чужой помощи, он закинул руку на плечо Су Цзэюя, и они вместе со всеми направились обратно в класс. Теперь предстояло как следует отдохнуть и пару дней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