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Сюй вывез Су Аньхэ из закрытого прохода боксерского клуба прямо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переоборудованный черный минивэн. Водитель вышел, собираясь помочь Су Аньхэ пересесть в машину, но Шэнь Сюй остановил его. Бросив на шофера равнодушный взгляд, юноша наклонился и подхватил Су Аньхэ на руки. </w:t>
      </w:r>
    </w:p>
    <w:p w:rsidR="00BB20FC" w:rsidRPr="00357A74" w:rsidRDefault="00357A74" w:rsidP="00BB20FC">
      <w:pPr>
        <w:jc w:val="left"/>
        <w:rPr>
          <w:sz w:val="28"/>
          <w:lang w:val="en-US"/>
        </w:rPr>
      </w:pPr>
      <w:r w:rsidRPr="00357A74">
        <w:rPr>
          <w:sz w:val="28"/>
          <w:lang w:val="en-US"/>
        </w:rPr>
        <w:t>— Брат,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оказался даже легче, чем он предполагал. Тонкая талия легко уместилась в сгибе локтя, худощавые лопатки слегка врезались в кожу, зато бедра были мягкими и приятными на ощупь. От человека в его объятиях исходил едва уловимый древесный аромат, в котором, казалось, чувствовалась мятная сладость. Шэнь Сюй почувствовал, как внутри закипает кровь; ему хотелось бросить Су Аньхэ на сиденье, впиться в него и превратиться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которого внезапно подняли на руки, слегка напрягся и осторожно ухватился за воротник Шэнь Сюя. </w:t>
      </w:r>
    </w:p>
    <w:p w:rsidR="00BB20FC" w:rsidRPr="00357A74" w:rsidRDefault="00357A74" w:rsidP="00BB20FC">
      <w:pPr>
        <w:jc w:val="left"/>
        <w:rPr>
          <w:sz w:val="28"/>
          <w:lang w:val="en-US"/>
        </w:rPr>
      </w:pPr>
      <w:r w:rsidRPr="00357A74">
        <w:rPr>
          <w:sz w:val="28"/>
          <w:lang w:val="en-US"/>
        </w:rPr>
        <w:t>— В следующий раз просто помоги мне дойти до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этих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подавил внутреннего зверя в глубине души и безмятежно улыбнулся.</w:t>
      </w:r>
    </w:p>
    <w:p w:rsidR="00BB20FC" w:rsidRPr="00357A74" w:rsidRDefault="00357A74" w:rsidP="00BB20FC">
      <w:pPr>
        <w:jc w:val="left"/>
        <w:rPr>
          <w:sz w:val="28"/>
          <w:lang w:val="en-US"/>
        </w:rPr>
      </w:pPr>
      <w:r w:rsidRPr="00357A74">
        <w:rPr>
          <w:sz w:val="28"/>
          <w:lang w:val="en-US"/>
        </w:rPr>
        <w:t>— Я человек брата, конечно, я должен хорошо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стоявший рядом, остолбенел. Откуда взялся этот паренек? Что значит — он чей-то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поджал губы.</w:t>
      </w:r>
    </w:p>
    <w:p w:rsidR="00BB20FC" w:rsidRPr="00357A74" w:rsidRDefault="00357A74" w:rsidP="00BB20FC">
      <w:pPr>
        <w:jc w:val="left"/>
        <w:rPr>
          <w:sz w:val="28"/>
          <w:lang w:val="en-US"/>
        </w:rPr>
      </w:pPr>
      <w:r w:rsidRPr="00357A74">
        <w:rPr>
          <w:sz w:val="28"/>
          <w:lang w:val="en-US"/>
        </w:rPr>
        <w:t>— Всего лишь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бережно опустил Су Аньхэ на заднее сиденье и накрыл его ноги тонким пледом, действуя с такой осторожностью, словно обращался с хрупким и драгоценным фарфором. Убрав инвалидную коляску, он сел рядом с Су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 полнейшем замешательстве вернулся на свое место. В его голове маленький человечек в панике бегал и кричал: «Какой-то мальчишка только что без страха смерти заигрывал с их молодым господином! И молодой господин до сих пор не приказал переломать ему руки-ноги и не выбросил его в море! Что за бред происходит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мы сейчас? — Шэнь Сюй склонил голову набок, с невинным видом глядя на Су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смотрел, как за окном мелькают городские улицы.</w:t>
      </w:r>
    </w:p>
    <w:p w:rsidR="00BB20FC" w:rsidRPr="00357A74" w:rsidRDefault="00357A74" w:rsidP="00BB20FC">
      <w:pPr>
        <w:jc w:val="left"/>
        <w:rPr>
          <w:sz w:val="28"/>
          <w:lang w:val="en-US"/>
        </w:rPr>
      </w:pPr>
      <w:r w:rsidRPr="00357A74">
        <w:rPr>
          <w:sz w:val="28"/>
          <w:lang w:val="en-US"/>
        </w:rPr>
        <w:t>—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Сюй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учишься. Даже если мне не хватает людей, это не значит, что меня должен защищать ребенок. — Голос Су Аньхэ звучал отстраненно. Он уже жалел, что взял его с собой — слишком поспешное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занервничал. Если он не будет рядом со своей игрушкой, он умрет. А перед смертью он обязательно уничтожит своего прекрасного «питомца». Хотя такой финал его тоже устраивал, ему хотелось поиграть подольше — уж больно подходящая попалась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возможно, неправильно меня понял. Я уже закончил университет. Резюме я писал на скорую руку, можешь проверить, если хочешь. — Шэнь Сюй смотрел на отражение лица Су Аньхэ в оконном стекле. Какие красивые черты… интересно, как бы он выглядел, если бы начал плакать? Юноша украдкой подался вперед, едва уловимо втягивая носом воздух, пытаясь уловить тонкую нотку мятного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видел в стекле приближающуюся тень юноши. Взгляд, полный собственничества и агрессии, заставил его вздрогнуть от странного трепета, от которого возбуждался каждый нерв. Он чувствовал исходящий от парня жар и пульсирующую жизнь — это всегда пьянило.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тогда мне придется это проверить. — Су Аньхэ слегка улыбнулся, повернулся и, увидев Шэнь Сюя совсем рядом, немного отодвинулся. — Ты… не подходи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отлично скрыл эмоции, испуганно отпрянув назад.</w:t>
      </w:r>
    </w:p>
    <w:p w:rsidR="00BB20FC" w:rsidRPr="00357A74" w:rsidRDefault="00357A74" w:rsidP="00BB20FC">
      <w:pPr>
        <w:jc w:val="left"/>
        <w:rPr>
          <w:sz w:val="28"/>
          <w:lang w:val="en-US"/>
        </w:rPr>
      </w:pPr>
      <w:r w:rsidRPr="00357A74">
        <w:rPr>
          <w:sz w:val="28"/>
          <w:lang w:val="en-US"/>
        </w:rPr>
        <w:t>— Прости, брат. Я просто… просто испугался потерять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Аньхэ не стал его разоблачать. Ответив сухо, он взял телефон и набрал номер. — Проверь человека. Зовут Шэнь Сюй, 23 года, в… — он бросил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Физический факультет Восточного университета. — Шэнь Сюй ничуть не смутился, что его проверяют, и широко улыбнулся. Если брат наводит справки, значит, он им интересуется — почти как перед интимной близостью, когда просят показать справку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физическом факультете Восточного университета, — закончил Су Аньхэ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в голове водителя снова начал бегать и орать: «Это ненормально! Они оба ненормальные! Молодой господин всегда был странным, но этот ребенок кажется еще более ненормальным,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телефон Су Аньхэ пришел отчет. Биография Шэнь Сюя была кристально чистой: родители погибли, остался один, за счет стипендий и подработок смог поступить на физфак и вот только что выпустился.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я могу остаться с тобой? — осторожно спросил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белые пальцы Су Аньхэ постучали по погасшему экрану телефона. Казалось, он обдумывал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заставило Шэнь Сюя напрячься. Он смотрел на это фарфорово-белое лицо, на тени от длинных ресниц под глазами, на маленькую красную родинку на кончике носа, которая придавала холодному облику неожиданную нотку чувственности. Этот человек определенно был подарком небес, изысканной игрушкой, созданной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Шэнь Сюя дернулось. Он уже начал прикидывать, какими способами утащит Су Аньхэ, если тот откажет, как запрёт его, чтобы любоваться им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Шэнь Сюй был на грани, чтобы сорваться, Су Аньхэ наконец заговорил:</w:t>
      </w:r>
    </w:p>
    <w:p w:rsidR="00BB20FC" w:rsidRPr="00357A74" w:rsidRDefault="00357A74" w:rsidP="00BB20FC">
      <w:pPr>
        <w:jc w:val="left"/>
        <w:rPr>
          <w:sz w:val="28"/>
          <w:lang w:val="en-US"/>
        </w:rPr>
      </w:pPr>
      <w:r w:rsidRPr="00357A74">
        <w:rPr>
          <w:sz w:val="28"/>
          <w:lang w:val="en-US"/>
        </w:rPr>
        <w:t>— Ты можешь остаться. Будь моим псом. Мне нужна твоя полная преданность. Сможешь? — Взгляд Су Аньхэ стал холоднее, он не сводил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смотрел в эти прекрасные глаза и чувствовал, что готов утонуть в них. Словно под гипнозом, он прошептал:</w:t>
      </w:r>
    </w:p>
    <w:p w:rsidR="00BB20FC" w:rsidRPr="00357A74" w:rsidRDefault="00357A74" w:rsidP="00BB20FC">
      <w:pPr>
        <w:jc w:val="left"/>
        <w:rPr>
          <w:sz w:val="28"/>
          <w:lang w:val="en-US"/>
        </w:rPr>
      </w:pPr>
      <w:r w:rsidRPr="00357A74">
        <w:rPr>
          <w:sz w:val="28"/>
          <w:lang w:val="en-US"/>
        </w:rPr>
        <w:t>— Я отдам тебе всё. Мое тело, моя жизнь принадлежат брату. Я буду твоим самым верным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Словно в награду, Су Аньхэ поднял руку и едва коснулся головы Шэнь Сюя. Прикосновение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лишь успел заметить, как мелькнули белые, словно нефрит, пальцы, оставив после себя шлейф мятного аромата. Он инстинктивно хотел схватить эту руку, но заставил себя остановиться. Он не мог спугнуть свою прекрасную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возвращаемся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Аньхэ откинулся на спинку сиденья и закрыл глаза. После аварии его здоровье заметно пошатнулось, и он часто чувствовал усталость. Люди из семьи Су думали, что смогут покончить с ним, но он выжил. Однако он остался калекой, и в их глазах он был живым трупом. Его списали со счетов — семья Су не позволит инвалиду унаследовать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усмехнулся про себя. Он никогда не претендовал на семейное дело, но это не значит, что он позволит другим его забрать. Раз уж они посмели тронуть его, пусть будут готовы к последствиям. Занавес поднят, и он разыграет этот спектакль до конца. Посмотрим, кому достанется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вдруг почувствовал, что кто-то приблизился. Открыв глаза, он столкнулся с лицом Шэнь Сюя — их носы почти соприкасались. Су Аньхэ нахмурился:</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улыбкой поправил плед на ногах Су Аньхэ.</w:t>
      </w:r>
    </w:p>
    <w:p w:rsidR="00BB20FC" w:rsidRPr="00357A74" w:rsidRDefault="00357A74" w:rsidP="00BB20FC">
      <w:pPr>
        <w:jc w:val="left"/>
        <w:rPr>
          <w:sz w:val="28"/>
          <w:lang w:val="en-US"/>
        </w:rPr>
      </w:pPr>
      <w:r w:rsidRPr="00357A74">
        <w:rPr>
          <w:sz w:val="28"/>
          <w:lang w:val="en-US"/>
        </w:rPr>
        <w:t>— Видел, что брат заснул, и испугался, что ты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протянул палец и ткнул Шэнь Сюя в грудь, отодвигая его подальше.</w:t>
      </w:r>
    </w:p>
    <w:p w:rsidR="00BB20FC" w:rsidRPr="00357A74" w:rsidRDefault="00357A74" w:rsidP="00BB20FC">
      <w:pPr>
        <w:jc w:val="left"/>
        <w:rPr>
          <w:sz w:val="28"/>
          <w:lang w:val="en-US"/>
        </w:rPr>
      </w:pPr>
      <w:r w:rsidRPr="00357A74">
        <w:rPr>
          <w:sz w:val="28"/>
          <w:lang w:val="en-US"/>
        </w:rPr>
        <w:t>— Если хочешь быть рядом со мной, знай мои правила. Я не люблю, когда ко мне подходят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Шэнь Сюй опустил взгляд на палец, упирающийся в его грудь. Как было бы здорово, если бы эта рука могла дотронуться до чего-нибудь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http://bllate.org/book/21858/2268185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