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Сюя упал на плотно сжатые тонкие губы Су Аньхэ. Его сердце забилось чаще, словно поддавшись какому-то наваждению.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подался вперед и легко коснулся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легкие поцелуи — едва касаясь и тут же отстраняясь, — заставляли сердце Су Аньхэ трепетать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Ты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наконец припал к желанным губам. Целовать их оказалось еще приятнее, чем он представлял — мягкие и сладкие, от одного этого нежного движения и трения у него едва не сходило с ума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раздавались лишь тихие звуки поцелуев да стук двух сердец, бившихся, словно боевые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постепенно повышалась. Су Аньхэ бессознательно начал отвечать Шэнь Сюю, сам подаваясь вперед и целуя его, когда тот слегка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Су Аньхэ покраснели, в глазах блестели слезы, он бессильно прижался к груди Шэнь Сюя, бросил на него укоризненный взгляд, и голос его тоже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Шэнь Сюй вспыхнул с головы до ног, подхватил Су Аньхэ на руки и повалил назад на кровать, уперевшись обеими руками по обе стороны от него и прижав к постели,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Аньхэ заманчиво играло вожделение, слегка приоткрытые губы распухли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Сюя становилось все тяжелее, сейчас ему хотелось лишь безжалостно насладиться своей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чуть изогнул губы, кончиком пальца легко коснулся переносицы Шэнь Сюя, медленно провел по линии носа, скользнул по его волевым губам и легко задел двигающийся кадык, после чего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чувствовал, что прямо под ним лежит соблазнительный демон. Все его чувства сосредоточились на пальцах Су Аньхэ: хотя формально хозяином положения был он сам, казалось, будто кто-то другой полностью контролирует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мне, брат: не проси остановиться и не умоляй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Су Аньхэ моргнул с видом полной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боюсь, что не смогу сдержаться и покалечу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Су Аньхэ только хотел сказать еще что-то, чтобы подразнить своего песика,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нахмурился, перехватил руку Су Аньхэ, тянувшуюся к аппарату, прижался губами к его запястью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что-то важное? Послушайся. — Су Аньхэ лукаво улыбнулся, высвободил руку, легко коснулся губ Шэнь Сюя и перевернулся,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тяжело вздохнул, обессиленно упав на другую сторону кровати, чувствуя, что бушующий в его сердце пожар вот-вот сожжет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узнает, кто это позвонил, он непременно разберет этого человека на части, а потом соберет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Брат… Ты уже несколько дней меня не навещал!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плач Су Аньхэ. Шэнь Сюй скрипел зубами, в очередной, в стотысячный раз жалея, что тогда поступил с ним В С Ё Е Щ Ё СЛИШКОМ МЯГКО!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утешил Су Аньцзэ пару слов в телефоне, расспросил о его ранах и, услышав, что в выходные его уже выписывают, пообещал забрать, после чего кое-как угомонил плаксу.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брат любит меня больше всех! Братик, приезжай за мной сам, ладно? Не люблю я этого твоего громилу!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не удержался и бросил взгляд на Шэнь Сюя. Сам этот громила уже находился на грани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этот раз не получится. — Су Аньхэ одарил Шэнь Сюя успокаивающей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Демон! — мысленно выругался Шэнь Сюй, соскочил с кровати и бросился в ванную принимать ледяной душ, чтобы остудить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сбежавшего в ванную песика, Су Аньхэ улыбнулся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собирается забрать его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водные процедуры, Шэнь Сюй заметно успокоился. Он вышел из ванной с обнаженным торсом, вытирая полотенцем влажные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Аньхэ скользнул по крепким кубикам пресса Шэнь Сюя, кончики его ушей порозовели. Он отвел взгляд и произнес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ему всего три года, что ты с ним возишься?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нет. — Заметив покрасневшие уши Су Аньхэ, Шэнь Сюй не смог сдержать улыбку. Он подошел к нему со спины и нарочно спросил прямо в ухо: — У брата ведь есть какая-то другая цель, признайся?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Чуткое ухо обожгло горячим дыханием, и оно покраснело еще сильнее. Су Аньхэ раздраженно зыркнул на Шэнь Сюя и слегка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приподнял брови. Недавняя томная атмосфера рассеялась, его брат снова обрел рассудок — судя по всему, сегодня полакомиться им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поднялся и направился к шкафу за одеждой. В прошлый раз Су Аньхэ накупил ему целую гору вещей, и он не стал складывать их в своей гостевой комнате, а развесил в гардеробной Су Аньхэ, словно щенок, метящий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хочет использовать его, чтобы что-то раскопать? — Шэнь Сюй натянул толстовку, тряхнув наполовину высохшими волосами, и обернулся к Су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Су Аньхэ откинулся на изголовье кровати, немного помедлил с ответом, посмотрел на Шэнь Сюя и через силу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но мои родители тоже погибли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было три года, я помню лишь то, что родители везли меня из родового поместья, когда это случилось. — Взгляд Су Аньхэ устремился куда-то вдаль. — Меня выбросило из машины, я отделался легкими уранами, но оба моих родителя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показало, что это был несчастный случай: горная дорога, встречный водитель был пьян, виновник скончался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тогда в больнице, в памяти зияла пустота, и он слепо верил всему, что рассказывал Старый господин Су. Теперь же получалось, что в смерти его родителей крылось немало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вот я тоже попал в аварию, и те обстоятельства… — Голос Су Аньхэ слегка дрожал. Это давала о себе знать психологическая травма от пережитого ужаса, ему было страшно даже мысленно возвращаться к моменту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подошел ближе, заключил его в объятия и легонько похлопал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щекой о макушку Су Аньхэ, не имея сердца заставлять его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подозреваешь, что убийца кто-то из семьи Су? Твой второй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третий дядя и младшая тетушка — все эти годы они не сидят сложа руки, под подозрением практически каждый. — Су Аньхэ закрыл глаза и прижался к плечу Шэнь Сюя, прислонившись лицом к его шее и чувствуя биение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придавало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 Аньцзэ сейчас всего три года, что он может сделать? — От этого прикосновения у Шэнь Сюя перехватило дыхание. Глубоко вздохнув, он подавил поднявшееся внутри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отравлен — любое прикосновение Су Аньхэ заставляло его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его память застряла в трехлетнем возрасте, в душе он остается взрослым. Может, сам по себе он ничего и не сможет сделать, но он — единственный сын второго дяди,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замолчал, поднял на Шэнь Сюя взгляд, в котором промельчало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Сюй даже не дал Су Аньхэ договорить, твердо произнеся: — В моем сердце брат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подл и грязен?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вы никогда не будете подлы или грязны. И если вы что-то затеяли, значит, они сами напросились. Я всегда буду стоять за вашей спиной. — Шэнь Сюй повернул голову и благоговейно коснулся губами лба Су Аньхэ. — И всегда буду защищать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http://bllate.org/book/21858/2268193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