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за Су Аньцзэ, Су Аньхэ решил навестить Старого господина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старика действительно сильно напугали, а возможно, совесть, отягощенная бесчисленными злодеяниями всей его жизни, не давала покоя, поэтому его палата выглядела куда внушительнее, чем у Су Аньцзэ. Весь этаж был выкуплен, и уже на выходе из лифта приходилось проходить проверку у охраны. Металлоискатель, просканировав инвалидное кресло Су Аньхэ, зашелся в непрерывном 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бросил на охранника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Хочешь, чтобы я бросил здесь кресло и пополз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проходите, пожалуйста, — охранник поспешно выключил детектор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который катил кресло, уже собрался двинуться вперед, но его снова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вход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немного подумал: некоторые вещи Шэнь Сюю действительно не стоило слышать. Он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обвел взглядом окруживших их охранников и облизнул острые клыки. Ему страстно хотелось вырубить их всех и побросать в лифт. Он опустился на одно колено перед Су 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просто позови меня. Им меня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 презрением разглядывали Шэнь Сюя. Парень выглядел крепким, но уж слишком самоуверенным — неужели он думает, что справится с такой толпой?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кивнул и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просто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палаты Старый господин Су лежал на кровати, бледное лицо скрывала кислородная маска, и вид у него был такой, будто жить ему оставалось недолго. Су Аньхэ остановил кресло у кровати, глядя на лилии в вазе, и пальцами лениво постукивал по подлокотнику. В палате воцарилась тишина, словно само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— старик дважды кашлянул, медленно открыл глаза и повернул голову к вошедшему. — Аньань,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едва заметно дернул уголком рта. Начал разыгрывать семейную драму? От этого «Аньань» его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вам стало лучше? — он участливо наклонился вперед и приподнял изголовье кровати, чтобы им было удобнее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старость не радость… — Старый господин Су стянул маску и горько усмехнулся. — Единственное, что не дает мне покоя,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рядом со мной с самого детства, я растил тебя как единственного наследника. Если бы не тот несчастный случай, будущее семьи Су принадлежало бы тебе, — старик тяжело вздохнул, видя, что внук молчит. — С тех пор как с тобой случилась беда, в семье Су начались неурядицы, дела Корпорации Су пошли на спад. Поэтому я хочу, чтобы ты вернулся... и занял пост вице-президента.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больше не планирует сделать меня главой семьи Су,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я бы и рад доверить тебе семью, но посмотри на себя… Семью Су нельзя вручить инвалиду, — Старый господин Су посмотрел на ноги внука с видом величайшей скорби. — Я понимаю, что тебе больно, но подумай сам: сейчас у Корпорации нет президента, так что вице-президент или президент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огромная, чтоб тебя! — Шэнь Сюй с силой распахнул дверь и ворвался в палату. — Президент — это наследник, а вице-президент — просто наемный работник! Хочешь превратить его в свою рабочую лошадку, в ступеньку для будущего наследника? Губа не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кхе-кхе-кхе… — от того, что его истинные намерения выставили напоказ с такой прямотой, у старика случился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с досадой посмотрел на вошедшего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— он мельком взглянул на коридор за спиной парня: почему никто его не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пообщался с охраной, — Шэнь Сюй сунул руки в карманы и равнодушно пожал плечами. — Они все в лифт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всех их вырубил и сложил в лифт, как гору мусора — кабина была почти перегружена.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Старый господин Су затрясся от ярости, указывая на Шэнь Сюя дрожащим пальцем.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испугался, что старик действительно может отдать концы от злости, и поспешно взял его за руку, успокаивающе похлопав.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вы имели в виду, дедушка. Я вернусь в Корпорацию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Старый господин Су облегченно выдохнул. — Хорошо, очень хорошо. Я знал, что мой Аньань понимает, что такое общий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готовиться. Дедушка, лечитесь, я еще навещу вас, — Су Аньхэ отдернул руку. Если он останется здесь еще хоть немного, его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Су Аньхэ строго посмотрел на Шэнь Сюя, лицо его помрачнело. — Ты проявил неуважение к главе семьи Су. Вернемся — получишь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Су довольно кивнул: цель достигнута, а на мелочи можно закрыть глаза. Он махнул рукой, разрешая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повез кресло по коридору, который теперь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ними сделал? — Су Аньхэ стало любопытно: он не слышал в палате ни звука борьбы, было подозрительно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молчал. Су Аньхэ только что был с ним так суров, и хотя он понимал, что тот его защищает, на душе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лифт, Су Аньхэ обернулся и, подняв взгляд на дующегося «щенка», немного помедлил, а затем коснулся пальцем своих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наказать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Сюя мгновенно вспыхнули. Вся обида и злость растаяли в нежности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полегче… — Су Аньхэ, перехватив дыхание, пробормотал просьбу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Шэнь Сюй как ни в чем не бывало выкатил покрасневшего Су Аньхэ наружу. Охранники, которых «упаковали» в лифт, с фингалами и ссадинами уставились на них. В их глазах смешались изумление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хотите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охранники замахали руками, не смея больше смотреть в их сторону, и в ужасе посыпались обратно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спрятал раскрасневшееся лицо в пледе: маленький негодяй до крови прокусил ему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пора ехать за Су 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должен сначала пообещать мне, что не позволит ему прикасаться к себе, — Шэнь Сюй остановил кресло. — И не позволит ему называть вас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назовет вас братом или дотронется до вас, вечером я сурово вас накажу, — Шэнь Сюй слегка ущипнул Су Аньхэ за горячее ухо, мягкость кожи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благоразумен. Если это он меня тронет или назовет так, не логичнее ли наказать его? — Су Аньхэ старался не думать о том, что именно Шэнь Сюй называет «наказанием».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Тогда я просто убью его, а потом приду спать с вами, — Шэнь Сюй кивнул, решив, что это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Лучше уж ты накажи меня, — как только Су Аньхэ представил, что Шэнь Сюй может слететь с катушек и действительно причинить вред Су Аньцзэ, он инстинктивно попытался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обошел кресло и опустился перед ним на колени, глядя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брат согласился позволить мне спать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Су Аньхэ на секунду замер, осознавая смысл сказанного, а потом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мгновенно затих. Почувствовав на себе взгляды всех присутствующих, Су Аньхэ решил, что это конец света. Он ткнул Шэнь Сюя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http://bllate.org/book/21858/2268194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