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Шэнь Сюй ни пытался его задобрить, Су Аньхэ больше не заговаривал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больничной палаты Су Аньцзэ, как тот попытался броситься к ним навстречу, но Су Аньхэ сурово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 И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сдавленный смешок Шэнь Сюя, Су Аньхэ вспыхнул от злости — вернее, слегка надулся — и сердито обернулся, метнув в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мягко сжал ладонью шею Су Аньхэ. Уголки его губ приподнялись, а глаза так и лучились весельем. И как его сокровище умудряется быть настолько очаровательным?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Су Аньцзэ замер на месте. Наблюдая за тем, как его брат и этот здоровяк переглядываются, он принялся теребить край рубашки и мелкими шажками двинулся в сторону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вскинул глаза. Улыбка мгновенно исчезла с его лица, и он мрачно уставился на приближающегося Су 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надул губы, готовый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Аньхэ разболелась голова. С какой стати ему приходится нянчиться с этими двумя великовозрастными младенцами?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закивал с такой силой, будто хотел оторвать голову. Но стоило ему открыть рот, как Су Аньхэ тут же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Иди за мной,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больше всего на свете боялся, что по недосмотру Су Аньцзэ сорвется и назовет его братом. Поэтому он не сводил с него глаз и, как только замечал, что тот приоткрывает рот, тут же принимался забрасывать его вопросами: не хочет ли он пить, не голоден ли, не хочет ли послушать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сидевший за рулем, мрачнел с каждой минутой. Атмосфера в салоне становилась все более гнетущей. Время от времени он шумно вздыхал или как-то иначе пытался привлечь к себе внимание, но Су Аньхэ этого просто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уже начал жалеть о содеянном. Ему жуть как не нравилось, когда Су Аньхэ переключал свое внимание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послушно сидел рядом с Су Аньхэ, с удовольствием уплетая предложенные братом сладости и запивая их вкусным соком. Брат даже рассказывал ему сказку! Пусть ему и запретили говорить и прикасаться, но брат все равно был так добр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Су Аньцзэ торжествующе приподнял брови, глядя на ведущего машину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 заднего вида потемневшее лицо Шэнь Сюя, Су Аньхэ едва сдержал улыбку. Неприятно? Злишься? Так тебе и надо,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 первый раз проучил его достаточно, Су Аньхэ велел Шэнь Сюю припарковаться у обочины, а сам набрал номер Сяо Чэня и попросил того побыстрее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дело, Шэнь Сюй обернулся к Су Аньхэ, но тот лишь загадочно улыбнулся,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продолжил рассказывать сказку для Су Аньцзэ, а Шэнь Сюй, откинувшись на водительском сиденье,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Аньхэ звучал на удивление мягко и нежно, вот только сама история с каждым словом казалась все более странной. Это была сказка о Русалочке, но почему-то вместо того, чтобы превратиться в морскую пену, героиня зарезала принца и сожгла его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Шэнь Сюй слушал, тем забавнее ему становилось. Он подумал, что было бы здорово как-нибудь в постели заняться кое-чем приятным под такое сказочное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примчался на удивление быстро. В его душе маленький человечек буквально прыгал от радости: молодой господин снова в нем нуждается!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отвези второго молодого господина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Аньцзэ собирается что-то сказать, Су Аньхэ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Как освобожусь, я сразу навещу тебя. А теперь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крайне неохотно взял свои вещи и пересел в машину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автомобиль скрылся из виду, Су Аньхэ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вышел из-за руля, распахнул заднюю дверцу и забрался в салон. Заключив Су Аньхэ в тесные объятия, он негромко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всю дорогу на меня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чьей же еще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щенок уткнулся лицом в плечо Су Аньхэ и ласково потерся о него. — Гэгэ ведь прогнал его только потому, что не хотел меня расстраивать?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стало щекотно от этих прикосновений. Он втянул шею и попытался оттолкнуть его лохматую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приподнялся и мягко коснулся губами губ Су Аньхэ, настойчиво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точно прогнал его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так, — ответил Су Аньхэ, поглаживая присмиревшего щенка по голове.Шэнь Сюй обрадовался, его глаза со смеху превратились в щелочки. Он вынес Су Аньхэ на руках, усадил на пассажирское сиденее спереди, пристегнул ремень безопасности и лишь после этого поспешил на водительское место, чтобы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усадил меня сюда? — недоуменно спросил Су Аньхэ. — Переднее пассажирское место — самое небезопасное.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аллергия на романтику? Переднее пассажирское — это же место для любимого человека, — Шэнь Сюй одной рукой держал руль, а другую протянул, чтобы переплести свои пальцы с пальцами Су Аньхэ, и легонько сжал его кончики. — Если действительно случится какая-то беда, я защищу тебя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улыбнулся и ничего не ответил, лишь крепче сжал руку Шэнь Сюя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уже нужно выходить на работу в Корпорацию Су,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 же,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вашей семьи Шэнь нет семейного дела, которое нужно унаследовать? — Су Аньхэ не совсем понимал. Согласно его расследованиям, у главы семьи Шэнь не было сыновей, а среди младшего поколения имелся лишь один Шэнь Сюй. Как могло случиться, что столь драгоценного единственного наследника бросили на произвол судьбы, словно сорную травишку, и никто о нем не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Сюй на мгновение замолчал, а затем равнодушно бросил: — Семья Шэнь во мне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поджал губы и больше ничего не спрашивал. Подобные тайны и распри влиятельных кланов чужакам так просто не раскопать. Похоже, его щеночку приходится в семье Шэнь куда слаще,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Сюй немного помрачнел, Су Аньхэ не удержался и решил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послушно выкрутил руль вправо и плавно остановил машину. Он повернулся, чтобы спросить, в чем дело, но стоило ему приоткрыть рот, как его накрыла мягкая пелена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зажмурил глаза, его ресницы слегка дрожали. Он целовал Шэнь Сюя неумело и робко, даже робко высунул кончик языка, чтобы лизнуть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Сюя пропустило удар, а затем забилось с бешеным стуком: его сокровище соблазняло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Аньхэ не было сил в ногах, и от такого наклона тело быстро устало. Поцеловав пару мгновений, он уже хотел отстраниться, но Шэнь Сюй тут же прижал его за затылок и страстно вернул поцелуй.—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Шэнь Сюя всегда были неистовыми и страстными, пропитанными безумным собственничеством и агрессией. Каждый раз они заставляли Су Аньхэ задыхаться. Су Аньхэ ухватился за одежду Шэнь Сюя, отталкивая его, чтобы хоть немного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сладко стонешь, когда не можешь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раз за разом припадал к губам Су Аньхэ. Они покраснели и припухли, став такими притягательными, что ему всё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лучше веди машину… — Су Аньхэ изо всех сил старался выровнять дыхание, с алеющими ушами возвращаясь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притянул его к себе для поцелуя, ремень безопасности больно сдавил грудь. Су Аньхэ расстегнул две пуговицы на рубашке и, опустив взгляд, увидел, что на коже действительно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тоже заметил этот след от ремня, и это лишь сильнее вывело его из равновесия. Он смиренно откинулся на спинку сиденья, закрыл глаза и сделал глубокий вдох, пытаясь сосредоточиться на том, что помогло бы ему обуздать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Аньхэ застегнул пуговицы и в недоумении посмотрел на Шэнь Сюя. Его щенок выглядел так, будто 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прямо здесь, в машине, съел тебя без остатка, лучше не говори со мной, — глухо отозвался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замолчал. Он отвернулся к окну, и уголки его губ приподнялись в победной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наконец взял себя в руки, машина снова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бы ты хотел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продукты, что покупал Сяо Чэнь в прошлый раз, закончились… — Су Аньхэ замялся. Он всё ещё испытывал сильную неприязнь к людным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— это не магазин одежды, где есть отдельные VIP-комнаты. Там ему придётся пробираться сквозь толпу и ловить на себе полные жалости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домой, а сам схожу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знал, что его сокровище не любит быть на виду, и, по правде говоря, сам он тоже этого не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