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руках отнес Су Аньхэ в спальню и уложил на кровать. Инвалидное кресло так и осталось внизу. Шэнь Сюй склонился и потерся лбом о лоб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скорее, иначе боюсь, мне придется ползком добираться до уборной, — Су Аньхэ недовольно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претило зависеть от других, но Шэнь Сюй вечно находил способ вынудить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действительно… Я вернусь как можно скорее и принесу кресло, хотя вряд ли тебе представится случай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Су Аньхэ подтолкнул его. Этот щенок становился все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Сюй ушел, Су Аньхэ получил звонок от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тут возникли трудности со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велел мне отправить его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нахмурился. Его второй дядя и впрямь хорош — даже родным сыном готов пожертвовать. Впрочем, неудивительно: в нынешнем состоянии Су Аньцзэ все равно не мог претендовать на семейное наследство, а поврежденный рассудок был куда серьезнее, чем его искалеченные ноги. И все же Су Аньхэ не верил, что дядя просто так откажется от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доме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удивленно выдохнул Сяо Чэнь. — Когда я привез его, то заметил там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Он давно знал, что у дяди есть несколько внебрачных детей, которых тот прятал на стороне. Один из них, к слову, хорошо учился, и дядя даже отправлял его за границу на обучение. Су Аньцзэ стал для второй ветви семьи отработанным материалом. В семье Су, по правде говоря, никогда не было места теплым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мне теперь делать? Второй молодой господин обхватил мои ноги и рыдает… Куда мне его везти? — Сяо Чэнь был на грани истерики — зачем же так мучить простого работника!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на Виллу Цишань, найди сиделку с проживанием, чтобы следила за его состоянием. Скажи ему, чтобы вел себя тихо, я скоро навещу его, — Су Аньхэ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повзрослевший Су Аньцзэ, но трехлетний Су Аньцзэ всегда вызывал в нем жалость. Он иногда вспоминал того глупого поросенка, который возился в грязи, перепачканный с головы до ног, но при этом счастливо улыбался. Даже когда его наказывали, он лишь заливался слезами, но так и не выдал, что это Су Аньхэ подговорил его играть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 Аньхэ остался лежать на кровати. Мысли путались, в голове была какая-то пустота — он вроде бы думал о многом, но в то же время 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неся два полных пакета с продуктами, неспешно возвращался назад. Внезапно его тело напряглось, он перешел в состояние полной боевой готовности — за ним следили. Заманив преследователя в глухой переулок, Шэнь Сюй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зажигалки позади. Шэнь Сюй настороженно обернулся и посмотрел на мужчину неподалеку. Высокий, крепкого телосложения, с холодным и суровым лицом. Вид у него был такой, будто он мастерски владел боевыми искусствами. Мужчина равнодушно выпустил облако дыма, и в его узких глазах мелькнула острая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Сы? — Шэнь Сюй нахмурился.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Сы в последнее время было скверное настроение: маленькая дикая кошка, которую он встретил в баре, исчезла, и как он ни старался, найти ее не удалось. Это страшно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хочет меня видеть, я должен бежать по первому зову? — Шэнь Сюй не желал тратить время на пустые разговоры и, развернувшись,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свист рассекаемого воздуха. Шэнь Сюй ловко отпрыгнул вправо, избегая удара, а затем отступил на несколько шагов назад, поставив пакеты на землю — там были пирожные для Су Аньхэ, их никак нельзя было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не вынимая сигареты изо рта,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гораздо быстрее, чем раньше. Но против меня ты все равно не выстоишь.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сошлись в схватке посреди переулка. Они обменивались ударами, но оба старались не задевать друг другу лица. Шэнь Сы получил удар ногой в грудь и попятился. Посмотрев на отпечаток подошвы на своей рубашке, он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А то еще полицию привлечем, — Шэнь Сы стряхнул пыль с одежды. — Как вернешься, встретимся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холодно отрезал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Глава прислал меня — уже проявление мягкости, — Шэнь Сы поднял взгляд и посмотрел на многоквартирный дом за спиной Шэнь Сюя, словно о чем-то размышляя. — Думаю, его будет нетрудно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посмеет тронуть его, поплатится жизнью, — в глазах Шэнь Сюя полыхнула такая ярость, словно он был драконом, оберегающим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им дорожишь, тем опаснее для него, — Шэнь Сы прошел мимо него и похлопал по плечу. 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ушел. Шэнь Сюй еще некоторое время стоял в переулке, подавленно глядя ему вслед, затем подхватил пакеты и медленно побрел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помнил, как уснул. Очнувшись, он обнаружил, что в комнате темно и тихо. Его щенок еще не вернулся? Он увидел инвалидное кресло, приготовленное у кровати — неужели тот заходил и снова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неподвижно сидел на постели, дожидаясь, пока голова прояснится, затем пересел в кресло и выехал из спальни. В столовой горел мягкий свет, на столе стоял ужин, приготовленный Шэнь Сюем, и аппетитный клубничный торт. Под тортом лежала записка с двумя словами: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нахмурился. Шэнь Сюй не стал бы уходить просто так, явно что-то случилось. Он достал телефон и набрал зашифрованный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где сейчас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Вы наконец вышли на связь! — на той стороне раздался взволнованный голос. — Где вас носило последние полгода? Братья все извелись!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Шэнь Сюя из семьи Шэнь. Я не повторю дважды, — голос Су Аньхэ был ледяным. — Скоро я встречусь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Сейчас же все выясним! Две минуты! — Через пару минут пришел ответ: — Шэнь Сюй сейчас в 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домой? Но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чем-то провинился перед вами? Босс, говорю вам! Пока вас не было эти полгода, семья Шэнь отжала у нас кучу сделок! Может, вернем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виноват. Пусть братья пока не высовываются, никаких действий не предпринимать, — Су Аньхэ немного подумал. — Скоро у меня будут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Главное, что с вами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положил трубку и посмотрел на накрытый стол. Аппетит пропал. Он не мог понять: разве Шэнь Сюй не говорил, что семье Шэнь он больше не нужен? Почему же он внезапно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записку, он думал: ждать? Как долго ждать? Вернется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любил гадать. Шэнь Сюй обещал, что он может спрашивать о чем угодно напрямую — ведь он самый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— голос Шэнь Сюя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ничего подозрительного, но Су Аньхэ чувствовал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Шэнь Сюй выдохнул с облегчением: надеюсь, он не выдал, как сильно беспокоится о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на диване, сидел утонченный, худощавый мужчина. Он покачивал бокалом вина, его персиковые глаза слегка сузились, а на прямом носу покоились очки в золотой оправе. Самым примечательным в нем была седина — несмотря на молодость, его волосы были абсолютно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прядь упала на запястье, и мужчина задумчиво посмотрел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посмотрим, насколько ты важен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рукой. Из тени вышли несколько людей в черном и низко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Избейте его так, чтобы выглядел похуже, и сфотографируйте. Отправьте снимки на тот номер, с которого ему только что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вы справитесь? — Шэнь Сюй окинул их презрительным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напомнил мне. Ты ведь уже не тот ребенок, который мог только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 золотой оправой мелькнул зловещий блеск. Игла, промелькнув в воздухе, вонзилась Шэнь Сюю в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