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быстро принял душ, переоделся в чистое и, едва распахнул дверь, увидел, что Шэнь Сы дожидается его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Шэнь Сюй намеревался отправиться в кабинет к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ещё разговор не закончен, — Шэнь Сы обхватил его за шею и поволок в сторону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должен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выпустил его, прислонился к стене и закурил, насмешливо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Защитить? В драке ты меня не одолеешь, умом главу семьи не переиграешь. Чем ты собираешься его защищать? Хочешь стать его защитой — сперва наберись сил. Пошли, днём не додрались, сейчас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пинком распахнул дверь подвала. Там был тренировочный зал, а в самом центре — ринг. Бросив боксёрские перчатки Шэнь Сюю,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сосредоточиться, я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молча натянул перчатки. Хоть ему и не хотелось этого признавать, но Шэнь Сы прав: он твердит о защите Су Аньхэ, но столкнись они с серьёзной угрозой, он окажется бессилен. Даже наоборот — это Су Аньхэ приходится его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запрыгнул на ринг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Победишь меня — тогда и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взгляд на стоящего на ринге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вообще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Шэнь Сюй унаследовал семью Шэнь? — Су Аньхэ посмотрел на Шэнь Сюня с нескрываемым удивлением. — И поэтому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кивнул и протянул Су Аньхэ папку с договором: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Шэнь Сюя — мой старший брат. Он рано ушёл, а у меня нет опыта в воспитании детей. Я пустил всё на самотёк, позволил ему прозябать в разборках, вот он и вырос с искалеченной душой. Хотя семья Шэнь и пытается выйти из тени, основной наш бизнес всё ещё криминальный. Стоит от него отказаться — и семья Шэнь рухнет. Сейчас в теневом мире вести дела тяжело, слишком высокие риски, да и мои люди хотят жить спокойно. Поэтому я надеюсь, что ты поможешь семье Шэнь перейти на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Су Аньхэ не понимал логики. Согласно этому договору, если он согласится, все активы семьи Шэнь перейдут под его контроль. Это означало держать семью Шэнь за горло, и колоссальная выгода такого шага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выбрал тебя. Это Шэнь Сюй выбрал тебя. — Шэнь Сюнь стоял у панорамного окна, лунный свет ложился на его седые волосы, делая его фигуру ещё более холодной и одинокой. — Этот ребёнок с детства не признавал авторитетов, был кровожадным и вспыльчивым. В драках действует жёстко, безжалостно. Я водил его к врачам, они говорили про какие-то… расстройства, в общем, он болен. Но рядом с тобой он становится послушным и слушается каждого твоего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воспользуюсь им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раньше, я бы опасался твоих скрытых мотивов, но сейчас… — Шэнь Сюнь обернулся, его взгляд упал на ноги Су Аньхэ, смысл сказанного стал понятен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немного подумал и положил договор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опешил. Он был готов отдать всю семью Шэнь, но не ожидал отказа. Неужели Су Аньхэ не дорожит Шэнь Сюем? Неужели он просчитался?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его воспитать, но семьёй Шэнь должны управлять люди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Сюня промелькнуло изумление — это было совершенно неожиданно.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чувствами. Просто у меня есть свои дела, а возиться с делами семьи Шэнь мне лень.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господин Шэнь дал мне обещание: если в будущем у меня возникнет просьба, я надеюсь, ты сделаешь всё возможное, чтобы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указал на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этот документ нужно переделать, передав все активы семьи Шэнь самому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Сюню представить, что он наконец-то уйдёт на покой и забудет об этих проклятых делах, как его охватил такой восторг, что он едва не поклонился Су Аньхэ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Су Аньхэ увидел в гостиной Шэнь Сюя с разбитым лицом. Он моргнул — да, в этот раз травмы были настоящими. Шэнь Сюй быстро подошёл к нему, опустился на одно колено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Проиграл? — Су Аньхэ слегка коснулся ссадины на щеке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не лучше меня. — Шэнь Сюй перехватил руку Су Аньхэ и потёрся щекой о его ладонь. — Мы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поднялся и, идя позади Су Аньхэ, бросил на Шэнь Сюня злобный взгляд. Шэнь Сюнь потёр нос: нужно поскорее попросить Шэнь Сы забронировать билет на самолёт. Уедет в отпуск, переждёт — когда этот мальчишка сходит с ума, он не признаёт даже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Сы лежал на ринге, прижав руку к груди, и глухо 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безумец, чуть не прибил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 машине изнывал от беспокойства и сонливости, его воображение рисовало самые страшные картины. Если до рассвета они не выйдут, он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терял терпение, когда ворота виллы медленно отворились. Шэнь Сюй выкатил Су Аньхэ наружу. Небо светлело, тьма отступала, и первые лучи солнца очертили их фигуры ослепительным золотым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уже не мог открыть глаза от усталости — ночные события истощили его тело, и едва Шэнь Сюй бережно переложил его в машину,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Шэнь Сюй смотрел на спящего в своих руках человека, нежно обводя взглядом его фарфорово-бледное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порядке? — обеспокоенно спросил Сяо Чэнь,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устал и уснул. — Шэнь Сюй прижался лбом к его лбу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посмотрел в зеркало заднего вида на спящих, прильнувших друг к другу людей, и больше не задал ни единого вопроса. Хотя внутренне он всё ещё не принимал Шэнь Сюя, то, что рядом с его господином появился человек, который искренне о нём заботится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принёс Су Аньхэ домой, уложил в мягкую постель, лёг рядом, завернул его в одеяло и осторожно обнял. На душе было одновременно мягко и горько. Он наклонился и поцеловал Су Аньхэ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стану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спал очень крепко, съёжившись хрупким комочком в объятиях Шэнь Сюя. Он не знал, что его маленький пёс начал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уезжаете сейчас? — Шэнь Сы беспомощно смотрел, как глава семьи Шэнь собирает вещи, готовясь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остаться и ждать, пока этот малец начнёт крушить всё вокруг? — Шэнь Сюнь запихнул последнюю рубашку в чемодан и тряхнул седыми волосами. — Я не справлюсь с ним, быстрее, вези меня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же всё заварили. Сказали бы прямо — и дел-то, зачем столько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проверка, понимаешь?! — Шэнь Сюнь потащил чемодан к выходу и подгонял Шэнь Сы: 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смиренно взял ключи от машины и, шагая следом за главой, подумал, что до сих пор не понимает — благом или проклятием было то, что его, сироту, когда-то подобрала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было многолюдно. Шэнь Сы купил билет на ближайший международный рейс и наконец проводил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терминала, он закурил и медленно выпустил дым. В облаке дыма он вдруг увидел силуэт, о котором тосковал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дикая кошка, которая исчезла так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не мог ошибиться. Той ночью он стоял у него за спиной, прижимая его к себе раз за разом — этот силуэт уже был выжжен в его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