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спал почти до полудня, прежде чем нехотя вылезти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серые матерчатые туфли с подошвой тонкой, как лист бумаги, он толкнул деревянную дверь спальни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зевнул во весь рот, потёр сонные глаза и направился к большой кадке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Черпнув ковшом холодной воды в старый деревянный таз, он принялся умываться тряпкой с распоротым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потерев уголки глаз от сонных козявок, он пробормотал: — Фу, какая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и отжав тряпку, он поднялся и пошёл посмотреть на речных улиток, которых наловил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почти полностью выплюнули ил и песок, он слил мутную воду и зачерпнул свежей из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отыскал ржавые ножницы, чтобы обрезать улиткам хвосты, после чего снова и снова тщательно промыл их, пока они не стали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вымытых улиток,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огонь в печи, он до блеска вымыл большой чугунный котёл и дождался, пока на дне высохнут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Выскребнув из глиняного горшочка две маленькие ложечки свиного жира, он бросил их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выскреб крошечный глиняный горшок до самых краёв, и теперь тот сиял и поблёскивал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чистую посудину, Инь Байцай подумал, что ему нужно срочно заработать денег, иначе дома не останется даже растительного или животного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сытной жирной пищи силы уходили очень быстро, пропадало всякое желание даже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над котлом завил чёрный дым, он быстро высыпал туда улиток, принялся непрерывно помешивать их большой деревянной лопаткой, бросил щепотку соли и нарезал несколько ломтиков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ковш чистой воды, он вылил её внутрь и оставил улиток медленно тушиться на огне. Вытащив оставленный бабушкой У пару дней назад зелёный лук, он очистил его, промыл и тоже бросил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глубоко выдохнул: — Готово, теперь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оставшаяся в домашней кадке вода ушла на мытье улиток, Инь Байцай вытащил часть дров из печи, оставив ровно столько огня, чтобы он едва теплился и бульон не выкипел.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небольших деревянных ведёрка,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околицы деревни уже выстроилась длинная очередь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Таохуа была бедной, на всю округу имелся всего один-единственный колодец. Сейчас стояла жара, воды требовалось много, и все сельчане толпились здесь в ожидании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от безделья, Инь Байцай не удержался и завёл разговор с тем, кто стоял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вы тоже пришли за водой? Давно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пожаловалась: — Цай-гэр, это ты только что пришёл? Похоже, тебе придётся подождать. Я-то уже давно тут торчу. В жару вода уходит быстро, вот желающих её набрать 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она добавила: — Цай-гэр, я вчера слышала, ты ходил на реку собирать улиток? От этой гадости ведь один тухлый запах, они же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улыбнулся: — Тётушка, это вы просто не умеете их готовить. Если всё сделать правильно, такие улитки будут куда вкуснее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И как же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подробно пересказал тётушке Чжан весь процесс приготовления речных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 изумленно всплеснула руками: — Цай-гэр, до чего же ты смышлёный! Оказывается, вон оно как надо. Раньше Сяо Вэнь и остальные приносили их, я попробовала приготовить однажды — так на зубах один песок скрипел. И соли только зря перевела.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и сам случайно об этом узнал. Стоит один раз попробовать приготовить так, как я сказал, и сразу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соседи, очевидно, тоже прислушались к их беседе и охотно включились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вокруг заговорили о том, что обязательно попробуют приготовить улиток по рецепту Инь Байцая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самая маленькая птичка — тоже мясо, а поесть такого деликатеса и побаловать семью мясным было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сразу стали гораздо приветливей с Инь Байцаем. Раньше прежний владелец тела не любил общаться с односельчанами, и со временем те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появился этот Инь Байцай, ему было суждено стать важнейшей частью деревенской сети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подвешенным языком влиться в любой коллектив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улыбнулась: — Цай-гэр, а ты сегодня будто бы поживее стал. Раньше, бывало, завидешь людей — сразу прячешься, мы уж боялись лишний раз тебя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вечно вёл себя как испуганный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нёс всякую чушь, чтобы успешно отшутиться и заболтать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 участливо спросила: — Цай-гэр, а ты в город-то ходил показаться лекарям? Так сильно удариться головой — это же шутки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отмахнулся: — Тётушка, какие врачи? В городской аптеке такие цены заоблачные. Я сам нашёл кое-каких целебных трав, сварил дома отвар — выпил,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отлично понимали его: у этого Цай-гэра мать хворала, он часто бегал в город за лекарствами, так что некоторые простейшие рецепты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поступали точно так же. Поездка в город обходилась в кругленькую сумму, поэтому люди предпочитали сами ходить в горы за травами и варить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Чжан Цуй. Она подошла к колодцу, и на этом их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воду, Чжан Цуй подняла коромысло и зашагала домой, а Инь Байцай занял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бросив вниз деревянное ведро, он стал медленно подтягивать его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пронеслось: до чего же это муторное дело! Не смастерить ли здесь какой-нибудь деревянный блок, чтобы воду поднимать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и сельчанам сэкономило кучу времени. А то бросаешь ведро наобум — иной раз промахнёшься, и всё приходится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принесу воду домой — обязательно потолкую об этом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Байцай наполнил оба ведёрка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коромысло на плечи, он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жаловался: — До чего же это коромысло плечи режет! Вода плещется из стороны в сторону и то и дело проливается. И как только прежний хозяин тела справлялся? У него, помнится, ни единой капли не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качнуло в сторону, он едва не рухнул на землю вместе с вёдрами, но чья-то сильная широкая ладонь крепко ухватила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равновесие, Инь Байцай повернулся и выпалил: 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перед ним, он ошарашенно вскрикнул: — Громила Ли?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был крайне удивлён. Этот парень раньше ужасно его боялся, говорил тише писклявого комаренка и при виде него вечно трясся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во весь голос орёт на него Громила Ли! Что вообще стряслось? Говорили же, что давеча он сорвался со склона, неужто от удара у него и правда храбрости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нахмурился: — Смотри под ноги, если даже воду нормально донести не можешь. И с чего это сваха Ли уверяла меня, будто ты такой работящий парень? С твоими-то цыплёночьими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опустил вёдра на землю. В конце концов, он же не прежний тихоня, к тому же такую тяжёлую работу он делал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максимум, на что его хватало — это уборка, подача блюд или помощь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воду на коромысле он таскал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он громко заявил Ли Чжэ: — Громила Ли, это ты кого назвал цыплёночьими ручонками? Да у твоего покорного слуги бицепсы — любо-дорого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засучил рукав, собираясь продемонстрировать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понятия не имел, что такое бицепсы, но по движению парня догадался, что речь шла 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предплечье парня, которое оказалось тоньше его собственного запястья, Ли Чжэ презрительно хмыкнул: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был уязвлен. Откуда у того хилого прежнего хозяина тела взяться бицепсам? Там же одни сухие палочки 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в современной жизни яростно увлекался фитнесом и спортом, так что телосложением гордился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на мгновение забыл, что находится совсем в другом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Сдувшись в ту же секунду, словно лопнувший шарик, он забормотал: — Да ладно тебе... хе-хе... поверь мне, через некоторое время они обязательно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торопливо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окинул его исполненным явного неверия взглядом и бросил сквозь зубы: 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подумал, что загораживает тому путь,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присел на корточки, подхватил коромысло с оставленными им ведрами и широким шагом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уверенно и легко идущего парня, Инь Байцай почувствовал жгучую зависть. Вот это настоящая мужская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такую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