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с завистью следовал за Ли Чжэ, и чем дольше он на него смотрел, тем сильнее становилась его досада. Он тихо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Ростом он не меньше метра девяноста, а эти бицепсы… такие мощные, так и бугрятся.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ладони, которыми он только что меня схватил, оказались больше моего лица. Эти идеальные пропорции, как у атланта — он просто прирожденный манекенщик!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Чжэ, который все это время не мог игнорировать пристальный взгляд и периодически доносившееся сзади скрежетание зубов,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о! — Инь Байцай поспешно бросился к маленькой деревянной калитке, которая, как обычно, отозвалась резким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ветхую конструкцию, он решил быть осторожнее: не дай бог нажмет чуть сильнее — и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проходи, брат, — подобострастно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подошел с коромыслом к чану и вылил воду. Заглянув внутрь и увидев, что дно почти показалось, а по всему двору разлиты лужи,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тут что, наводнение?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речных улиток отмывал. На них воды много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приподнял бровь. Этот паренек и так живет в такой бедности, что вынужден собирать в реке улиток, чтобы прокормиться. Сам он в детстве тоже их пробовал — сплошной песок на зубах и тошнотворный тинный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это. Я скоро вернусь и принесу тебе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выкину. Это отличная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отказ, Ли Чжэ понял: характер у этого парня упрямый, просто так ничего не примет. Он помнил, как однажды тайком приносил ему еду, а на следующий день находил всё в том же виде на том же месте. Да и ладно, не хочет — не надо. Раньше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больше не сказав, он подхватил коромысло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куда, зачем ведра берешь? Тебе ведь тоже вода нужна, — спросил Инь Байцай.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 Сначала наполню твой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на мгновение запнулся, но тут же ускорил шаг. Этот пугливый паренек — с чего он вдруг стал так смело с ним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Байцай подумал: этот Громила Ли на самом деле такой отзывчивый. Кто вообще распускает слухи, что он нелюдимый? Люди зря болтают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он вернулся на кухню проведать свой котелок с улитками. Оказалось, огонь почти погас — неудивительно, что он не почувствовал аромата, когда вошел. Да и сам виноват, заждался его у околицы.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дров, припал к печурке и дунул — в лицо ударил едкий дым. Инь Байцай закашлялся и выбежал из кухни, хватаясь за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мука с этой печкой, чуть не задохнулся!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он вернулся обратно: огонь снова занялся. Вскоре похлебка из улиток забулькала. Поплыл аппетитный запах, и Инь Байцай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Пахнет-то хорошо, но приправ маловато. Не так вкусно, как у дяди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скучает по ним… Интересно, как там их закусочная? Прошло уже больше месяца с тех пор, как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льющейся в чан воды вывел его из задумчивости. Инь Байцай вышел во двор и с улыбкой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Громила Ли, раз уж ты помогаешь мне с водой, давай угощу тебя улитками!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вспомнил, как в голодном детстве они со старшим братом ловили улиток в реке. Варили их в старом котелке, а потом выковыривали из раковин: сплошная тина, песок и зловоние. Но от голода ели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ответил Инь Байцаю: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ешь. В этом деле один песок да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уверенно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 моих ни капли песка нет, к тому же они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посмотрел на него с сомнением. Ладно, закончит носить воду, пойдет домой и принесет ему пару лепешек. Он молча отправился за новой порцией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посмотрел ему вслед: Не веришь? Сейчас я тебя так угощу, что слюнки потекут.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Ли Чжэ закончил работу. Инь Байцай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даешь! Если бы я сам носил, провозился бы два дня. А у околицы вечно очередь. Ты за два часа все управил,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поставил ведра и собрался уходить, но Инь Байцай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Я же сказал, что накормлю тебя, скоро как раз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холодно взглянул на его руку. Инь Байцай тут же отпустил — он знал, что многие не любят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Меня дома ждут, — сказал Ли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вспомнил, что у этого Громилы Ли дома остался четырехлетний племянник. Задерживать его было неудобно,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уходи! — поспешно вбежал в дом, достал большую миску, доверху наполнил ее улитками и вынес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стоял во дворе в недоумении, не зная, зачем его задержали. Увидев Инь Байцая с полной миской,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тебе. Спасибо, что помог сегодня с водой, — Инь Байцай протянул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глянул на улиток. Неужели этот паренек и правда сумел их так хорошо очистить?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Байцай, видя, что тот медлит, подтолкнул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скорее, у меня уже руки затекли. Не бойся, я их как следует обработал, песка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 все же взял миску и пошел прочь, думая: Ну, раз человек от чистого сердца предлагает, возьму. Надо поторапливаться, племянник небось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Байцай, проводив его взглядом, вернулся в дом, наполнил еще одну миску и понес ее соседке, бабушке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у той была приоткрыта, и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я,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У, которая хлопотала на кухне, вышла навстречу и увидела Инь Байцая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Цай-гэр, значит,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попробуйте,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ставь на стол, чего в руках держать, тяжело ведь, — ответила она. В душе бабушка подумала, что это все же подарок от парня, так что придется съесть, даже если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попробовала одну, и ее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вкусно! Цай-гэр, как ты это сделал? Ни песка, ни запаха 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нравится — ешьте больше! А секрет в том, что надо… — Инь Байцай с удовольствием принялся рассказывать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старушка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смышленый, надо же было такое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как-то попробовал, вот и вышло. Ладно, бабушка, я пойду, а то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 знала, что в деревне все небогато живут — мало кто может позволить себе жечь свечи по вечерам, поэтому стараются все дела закончить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Цай-гэр, ты ведь еще не обедал? Поешь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Байцай отказался: бабушка У и сама живет небогато, неудобно у нее объедаться. Да и дома его ждала целая кастрюля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 вернулся домой, разложил улиток по мискам и сварил простую похлебку с клецками — вот и весь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 размышлял: Дикие улитки все же вкуснее тех, что выращивают на фермах.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 он сидел в своем маленьком дворике и наслаждался самой вкусной трапезой с тех пор, как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Чжэ, шагавший домой с полной миской улиток, думал, что этот вчерашний энтузиаст напомнил ему того худенького паренька, который когда-то давно протянул ему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http://bllate.org/book/21859/2268325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