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воспользовался светом луны и вернулся домой. Едва отворив калитку, он увидел Ли Мо, который со слезами на глазах сидел на пороге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решил, что вернулся слишком поздно, и племянник заплакал, потому что не дождался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опустил на землю ношу, подошёл и подхватил Ли Мо на руки: — Сяо Мо, почему ты плачешь? Это дядя виноват, поздно вернулся. Проголодался, наверное? Дядя сейчас же сообразит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уткнулся Ли Чжэ в плечо и сквозь слёзы произнёс: — Мама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остолбенел. За столько месяцев он ещё ни разу не слышал от Ли Мо ни звука. Малыш только что заговорил! Неужели он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откинулся назад и во все глаза уставился на племянника: — Мо-мо только что заговорил? Дядя не ослышался? Повтори-ка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лишь протянул Ли Чжэ обрывок какой-то тряпки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ничего не понял: где Ли Мо раздобыл этот лоскут и зачем суёт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послышался, но почему племянник снова умолк?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сегодня произошло между ними, когда Инь Байцай приходил в гости, раз Ли Мо даже заговорил? Завтра же он хорошенько всё у него расспросит.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случилось сегодня, что заставило Сяо Мо подать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Мо только что сказал: мама сбежала. Но ведь старшая невестка давно умерла!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переспросил ещё раз, но Ли Мо по-прежнему молчал и лишь упорно совал ему в руки обрывок рваной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по-прежнему не понимал, что племянник пытается ему сказать. Дядя и племянник долго толкли воду в ступе, пока урчание в животе Ли Мо не прервало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Чжэ опустил ребёнка на землю: — Мо-мо проголодался? Подожди, дядя мигом приготовлен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 ушёл, Ли Мо аккуратно слог обрывок ткани и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поклялся себе: в следующий раз, когда увидит маму, он вцепится в неё мёртвой хваткой и больше никуда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Ли Чжэ обнаружил, что еда, приготовленная им сегодня утром, съедена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миски Инь Байцай перемыл и убрал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разжёг огонь и быстренько состряпал 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племянника досыта, Ли Чжэ умыл его, переодел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вернулся во двор, уложил в мешок добытую за день дичь и стал собираться, чтобы завтра с утра пораньше отвезти её на продажу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посчастливилось подстрелить несколько фазанов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вернуться пораньше, но совершенно случайно наткнулся на кроличью нору и потратил уйму сил, чтобы переловить всё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добыча была живой, лишь с лёгкими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мёртвую дичь в городской лавке давали гроши, поэтому он старался ловить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отправился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петушиный крик пронзил небеса, и деревня Таохуа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базарный день, и все собирались заглянуть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базар в городе Циншуй устраивали раз в семь дней, и в такие дни там всегда было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из окрестных деревень пользовались случаем, чтобы сходить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Таохуа была бедной, на добрых восемьдесят дворов не нашлось бы и одной телеги запряжённой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добирались до города пешком, а их деревня находилась дальше всех от города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один конец занимал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Байцай, лежа в постели, чувствовал себя до смерти уставшим: тащиться в город на своих двоих — какая же это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братией целыми днями околачивались на улицах ради контента для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Шатались без дела круглые сутки, за что подписчики прозвали их духовными уличными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теперь придётся идти в город пешком? Больше всего на свете он ненавидел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Разбогатею — обязательно куплю бычью телегу, так будет намного проще выбираться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пойти, в доме совсем кончилась соль, так что наведаться туда всё же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питаться же пресными варёными дикими травами!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одной мысли об этом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шустро выскочил из постели и выудил из шкафа пару матерчатых туфель, которые прежний хозяин никак не решался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обувь покойная мать прежнего хозяина сшила вручную, стежок за стежком, ещё будучи тяжелобольной.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собиралась своими руками сделать ему свадебный наряд, но болезнь взяла своё, и мать не дожила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лишь эта единственная пара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подумал: если он отправится в город в тех старых туфлях, чья подошва тонка как бумага, то подошвы наверняка сотрутся о камни ещё до того, как он доберётся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извинился: маленький социофоб, я позаимствую туфли, что сшила тебе матушка. Я знаю, как они тебе дороги, но если я надену те рваные лапти, мои ноги этого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Инь Байцай сделал пару шагов и наконец почувствовал, что ступни больше не соприкасаются напрямую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башмаках было такое ощущение, будто шагаешь босиком, к тому же дороги в деревне Таохуа были сплошной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под ногами ужасно кололи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сварив миску кажи, Инь Байцай подобрал небольшой кусочек обугленного дерева, оставшийся от костра — эта вещь могла сослужить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кувшину с водой, он смешал угольную крошку с соком листьев, которые вчера сорвал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этим составом запястье, он мгновенно закрасил бледно-красную отметину беременных, превратив её в обычное синеватое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обнаружил это случайно: как-то раз, собирая на горе траву, он испачкался соком этого растения, а вернувшись домой и выгребая золу из печи, заметил, что ладонь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отмыть пятно водой не удалось, но со временем оно бледнело и через три дня исчезало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растение было необычным, маленький социофоб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нельзя лучше устраивало Инь Байцая, ведь сегодня ему предстояло воротить в городе одно крайне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вчерашние целебные травы в полотняный мешок, он подхватил его и распахнул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прямо у порога лежала тучная, упитанная дикая курица, ноги которой были крепко связаны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отчаянно билась на земле, оглашая окрестности громким кудахтаньем.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поднял курицу за лапы и встретился с ней взглядом: — Ладно, поживи ещё денёк, завтра отправлю тебя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курица попыталась клюнуть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тут же перевернул её вверх тормашками, затащил в дом, развязал путники и бросил в плетёный короб для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подкинул туда пару пригоршней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подумал: это наверняка оставил Громила Ли. Раньше он тоже приносил подарки, но маленький социофоб боялся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вышел позже обычного, и большая часть деревенских жителей уже ушла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нёс на продажу товар, отправлялись в путь ни свет ни заря, опасаясь опоздать и упустить лучшие места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Таохуа и так лежала дальше всех, так что желающих идти по темноте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дороге виднелись лишь редкие одиночные прохожие, лениво бредшие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с которыми он вместе носил воду в тот день, заметив Инь Байцая, расплылись в улыбках и заговорили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Цай-гэр, тоже на базар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улыбнулся в ответ: — Да уж, тетушки, давайте пойдём вместе, 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Цай-гэр нынче и слов больше говорит, и улыбается чаще. Пойдём вместе, за разговорами дорога быстрее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оживлённо болтая и смеясь, добралась до города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спутницами, Инь Байцай в одиночку направился к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шумные торговые ряды, он то и дело слышал зазывающие крики мелких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пестрящим вокруг изобилием, Инь Байцай подумал: как же оживлённо на этом базаре, точь-в-точь как в те времена, когда они с братцем Хао бегали в семь утра на рынок наперегонки с бабульками и дедульками, стараясь первыми урвать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не было денег, и они всегда приходили к открытию за самым дешёвым и свежим, а распродажи и скидки в супермаркетах никогда не обходились без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 аптеки, лекарь был поглощён осмотром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лекаря подошёл встретить посетителя: — Братец, давненько ты к нам не заглядывал. Каких лечебных трав принёс нынче?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Цяньчжитан была самым честным местом во всём городе: лекарства для матери прежнего хозяина всегда покупали здесь, и за столько лет он успел сродниться и с лекарем, и с подмастерьями.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при покупке лекарств ему даже делали скидку, а поскольку беднякам вечно не хватало денег на лечение, в Аптеке Цяньчжитан им всегда давали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лавка пользовалась наибольшей популярностью, и с самого утра в ней уже толпилось множество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протянул помощнику собранные вчера травы. Тот взвесил их на весах и отсчитал в ладонь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монеты и попрощавшись с помощником, он вышел из Аптеки Цяньчжитан.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погладил звенящую в кармане мелочь — наконец-то в руках появились реальные деньги, а то без гроша за душой на душе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деньги, Инь Байцай направился в одну из оживлённых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