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ни свет ни заря, Инь Байцай набросил одежду, поспешил на кухню, быстро умылся и споро съел завтрак. Сегодня его ждало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большой кухонный нож, он с самым грозным видом направился к корзине с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 ухмыляясь, он уставился на фазана, которого вчера принес Громила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сегодня у нас будет знатный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Фазан, почуяв неладное, тут же шмыгнул за спину старой несушки.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Байцай среагировал молниеносно: он ловко схватил птицу за обе лапы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щербатой миске, заранее поставленной перед бочкой с водой, он одним точным движением перерезал птице горло. Кровь тонкой струйкой потекла в миску. Фазан пару раз дернулся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тушку в деревянное ведро, Инь Байцай занес его в кухню и залил крутым кипятком, который уже вовсю бурлил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притопил птицу, а когда перья хорошенько распарились, принялся быстро их 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ножом, которым резал горло, он вспорол брюхо, выпотрошил птицу и тщательно все промыл.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всего было возиться с кишками: их нужно было вывернуть наизнанку с помощью тонкой бамбуковой щепки и вычистить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Байцаю в его прошлой жизни на подработках не раз приходилось этим заниматься, так что рука у него была набита. Не прошло и четверти часа, как тушка была идеально вымыта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чистую тушку, он вернулся к печи, раздул огонь посильнее и тщательно опалил курицу, чтобы избавиться от мелкого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еще несколько раз сполоснул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бочку, он вздохнул: вода, которую Громила Ли натаскал всего два дня назад, уже убавилась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быстро она тратится! Вот разбогатею, обязательно вырою во дворе глубокий колодец, чтобы вода никогда не 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приготовлениями, он разрубил мясо на небольшие кусочки. В полдень он поставит его тушиться, а вечером наконец-то полакомится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позвать Громилу Ли на обед, в конце концов, это ведь он принес фазана. О, и бабушку У тоже обязательно нужно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потушить мясо подольше, чтобы оно стало совсем мягким, иначе бабушке У будет тяжело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солнце еще не взошло высоко, нужно наполнить бочку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на плечо коромысло с ведрами, он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источника было немноголюдно, и Инь Байцай мысленно порадовался, что пришел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тетушки, с которыми он болтал в прошлый раз, завидев его, приветливо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Цай-гэр, за водой пришел? Что же ты в прошлый раз всего одно коромысло унес и больше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тетушка с улыбкой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одно коромысло! Я своими глазами видела, как Ли Чжэ потом всю воду за Цай-гэра перетаскал.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повезло Цай-гэру! Еще даже порог его дома не переступил, а Ли Чжэ уже вовсю ему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Если бы матушка Цай-гэра не ушла из жизни так рано, они бы уже давно сыграли свадьбу. Что плохого в том, что мужчина помогает своему суженому?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слушая их беззлобные подшучивания,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Мужчину надо выбирать работящего. А иначе придется и по дому, и в поле все самому на себе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Я видела, как Ли Чжэ шутя эти ведра таскал, силища у него немеряная. Так что твое счастье, Цай-гэр,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Цай-гэр, я ведь дома приготовила речных улиток точь-в-точь по твоему рецепту! Мой малец уплетал за обе щеки, теперь просит добавки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нас так же! Вся семья осталась в полном восторге, никто и подумать не мог, что обычные речные улитки могут быть настолько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черед Инь Байцая набирать воду, и разговор сам собой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полными ведрами он побрел обратно. Поравнявшись с домом Громилы Ли, Инь Байцай увидел, как тот выходит за ворота с мотыгой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Инь Байцая, Ли Чжэ удивленно нахмурился. Он ведь только позавчера наполнил его бочку до краев, с чего бы тому снова таскать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речную утку переродился? Чего опять за водой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завидев его,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утка! Жарынь стоит, вот вода быстро и расходуется. Ты куда это с мотыгой собрался, Громила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поле, сорняки полоть, — глухим голосом ответил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Инь Байцая, который со своими ведрами казался тонким, как сухой стебель бамбука, он опустил мотыгу на землю и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ставь. Давай я донесу, а то, боюсь, эти ведра тебя, хворостину, пополам переломят.Инь Байцай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недооцениваешь? Я и письменами духовными владею, и камень на груди разбить могу! Подумаешь, два ведра воды — плевое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странно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Не бойся, я вовсе не собираюсь приводить в семейный храм семьи Ли какую-то погребальную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опустила ведра на землю, собираясь как следует поспорить с этим Громилой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чей-то маленький силуэт, услышав голос Инь Байцай, пушечным ядром бросился вперед и вцепился в ее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Матушка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Байцай лицо покрылось черными полосами. Почему этот мелкий сорванец Сяо Мо снова увязался за ней и зовет матушкой? Да еще при Громиле Ли — куда ей теперь лицо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стыдно. Она присела на корточки и похлопала Ли Мо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зови меня Цай-гэром.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аж остолбенел. Ему что, послышалось? Мо-мо заговорил! Выходит, прошлой ночью ему и вправду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он больше не слышал, чтобы Сяо Мо произнес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даже казалось, что он просто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потянул Ли Мо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ты только что заговорил? Скажи еще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удивилась: разве этот малец не умеет говорить? Чего это Громила Ли так поразился?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крепко обнял Инь Байцай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обманула Мо-мо, ты же говорила, что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горько плачет Ли Мо, Инь Байцай подняла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тише. Мне нужно идти домой делать свои дела, конечно, мне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ты не живешь с Мо-мо? У нас дома такой большой-большой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подумала про себя: я-то не против пожить в большом доме, да только в своем собственном.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забрал Ли Мо из рук Инь Байцай и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почему ты зовешь его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вкусно пахнет. У матушки такой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придвинулся к Инь Байцай поближе и принюхался — от этого гэра совершенно ничем не пахло.Ли Чжэ внезапно придвинулся так близко, что Инь Байцай испуганно отпрянул. Чего это удумал этот Громила Ли? Зачем вдруг подходить к нему вплотную? Впрочем, чего уж скрывать, рожа у этого Громилы Ли выдалась на редкость 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крутой мужик, которому он втайне 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щеке придавал ему дикую, кровожадную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уносились всё дальше и дальше в совершенно не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слова, брошенные Ли Чжэ, едва не заставили челюсть Инь Байцай отвиснуть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повернулся к Ли Мо и сказал: — Мо-Мо, зови её тётушкой, а не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слова «тётушка» душа у Инь Байцай чуть не улетела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яростно выругал Ли Чжэ: Какая я тебе тётушка, тётушку твою за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— чистокровный мужик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сейчас себя можно назвать разве что полумужчиной.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вы видели мужиков, способных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попытался уговорить Ли Мо: — Мелкий ты демон, зови меня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покачал головой: — Это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битый час препирались из-за какого-то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уговаривали, четырёхлетний Ли 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ручки, требуя, чтобы Инь Байцай взял его на руки: — Матушка,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подхватил ребёнка, прижал к груди и ущипнул Ли Мо за нос: — Маленький прохиндей.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смотрел на то, как они ладят, и подумал, что сваха Ли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кого-нибудь, кто присмотрел бы за Сяо Мо, — и впрямь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указал пальчиком на дом и выпалил: — Матушка,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ты демон, у меня вообще-то ещё дела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донести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Чжэ всеми силами надеялся, что Инь Байцай останется с Ли Мо — глядишь, ребёнок станет говорить чуточку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лекарь ведь говорил, что при определённых обстоятельствах Сяо Мо обязательно заговорит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судя по всему, Инь Байцай как раз и был тем человеком, способным развязать язык 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Чжэ всё-таки помог Инь Байцаю донести воду до дома. Ли Мо неотступно лип к нему и изо всех сил тянул гостя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сдался: — Ладно-ладно, зайдём к вам,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тут же заливисто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