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Хао шёл по речной дамбе и издалека заметил, как на бровке валяется какой-то человек. Подойдя ближе, он узнал Ван Чэня. Хэ Хао про себя хмыкнул: легок на помине. Ван Чэнь свернулся калачиком, точь-в-точь брошенный щенок, и от всей его фигуры веяло таким одиночеством, словно он спал мертвецким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Хао подумал: может, уйти? У человека в семье и так случилось несчастье, уместно ли сейчас лезть к нему? Но раз уж он дошёл досюда, разве не будет полнейшей бессердечием просто развернуться и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 на этого малознакомого паренька. Лицо Ван Чэня пересекал след от пощёчины, а вокруг брови и под глазом расплывались синяки. Поборовшись с собой, Хэ Хао всё же не смог уйти. Он подоёл ближе, опустился прямо на сочную зелёную траву и мягко спросил сидевшего рядом: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на земле судорожно вскочил. На лице еще не успело полностью исчезнуть выражение скорби, но, увидев Хэ Хао, он тут же опустил голову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Хао на секунду растерялся от такой реакции, а затем, представив положение парня, проникся к нему жалостью. Он мог разделить это чувство, они были на одной волне. Смягчив выражение лица, Хэ Хао сказал настороженному пареньку: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Чэнь, со временем многое тускнеет. Дальше всё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Чэнь поднял голову и посмотрел на него сложным, невыразимым взглядом. Глядя на этого человека, который так непринуждённо уселся рядом и всегда излучал мягкое, солнечное тепло, он холодно и тихо бросил: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Кое-какие вещи, пожалуй, не изменятся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Хао повернулся к его хрупкой фигуре и, слушая эти слова, почувствовал в них скрытый подтекст, но утешить было нечем. У него было сердце, способное спасти весь мир, да вот сил на это не хватало. Чуть приподняв брови и уперевшись руками в траву, он произнёс: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Уедешь из этой деревни — и всё наладится!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Чэнь усмехнулся в ответ на эту наивную речь и ядовито бросил: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легко говорить о том, в чём ты ни черта не смыслишь! Родился в такой прекрасной семье, откуда тебе знать, каково это — выживать меж двух огней!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Хао смотрел на этого холодного, надменного парня с насмешливой ухмылкой на лице и мысленно горько ухмылялся про себя: «И правда, языком молотить проще всего. В этом мире никто не способен прочувствовать чужую боль до конца. Ха, эта семейка, прогнившая до самого основания, в глазах посторонних кажется такой идеальной... Но ведь он тоже часть этой семьи, с какой стати ему жаловаться, что всё плохо? Какая же это безысходность!»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Отогнав эти мысли, Хэ Хао тихо вздохнул: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Порой то, что видят глаза, — вовсе не правда...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Отвечая, он поднялся на ноги и посмотрел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Хэ пользовалась в деревне большой популярностью, все любили заглядывать к ним в гости. Папа Хэ и мама Хэ умели держать марку и прекрасно ладили с людьми, так что авторитет у них был высокий. Со стороны казалось — живут себе в двухэтажном коттедже в самой деревне, трое членов семьи зарабатывают деньги, старики в доме работящие, держат большой огород, зерна вдоволь, дети выросли, хлопот не доставляют. Многие завидовали такой гармоничной и дружной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Бескрайние зелёные луга тянулись вдоль дамбы, холмы то поднимались, то опускались, густые перелески торчали вразноброд, опоясывая сверкающую гладь водохранилища, поля и стоявших на гребне дамбы двоих парней — одного стоящего, другого сидящего.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застыла. Они молча смотрели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Хао мысленно вздохнул и произнёс: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ты прав. Не испытав всё на собственной шкуре, невозможно прочувствовать чужую боль до конца, со стороны всегда легко рассуждать. Но синяки на лице тебе надо бы обработать, а то начнётся учебный год, и все подумают, что ты на каникулах только и делал, что дрался!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Чэнь немного успокоился, сообразив, что и сам перегнул палку с упрёками — злого умысла-то у того не было. Он прикрыл лицо ладонью и буркнул: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поднялся и собрался уходить. Хэ Хао схватил его за руку со словами: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ломаться, не будь ребёнком. Пойдём, обработаю раны, в такую жару мимоходом подцепишь воспаление.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Чэнь с досадой вырвал руку, вскинул глаза на стоявшего перед ним парня и бросил: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плевать! Не лезь не в своё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Хао криво усмехнулся, положив руку Ван Чэню на плечо. Вообще-то он вовсе не собирался совать нос в чужие дела, но сейчас, глядя на этот взъерошенный вид, ему ужасно захотелось сделать всё наперекор. Он произнёс: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и рад не лезть, да только раз уж меня сегодня одолело сострадание, от этого дела я теперь никуда не денусь!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Чэнь тут же попытался вырваться. Хэ Хао перехватил его за запястье, заломил руку за спину, но Ван Чэнь резко развернулся и саданул его ногой вбок прямо в живот. Хэ Хао со своим ростом метр восемьдесят отшатнулся назад на пару шагов, прежде чем устоять на ногах. Почувствовав тупую боль в животе, он тоже завёлся по-настоящему. Ростом они были примерно равны, оба с детства привыкли к крестьянскому труду, так что силы было хоть отбавляй. Кулак за удар, пинок за пинок — завязалась нешуточная драка. В конце концов Хэ Хао согнулся в три погибели, одной рукой зафиксировав руки Ван Чэня у него над макушкой, предплечьем придавил ему горло, а ногой наступил на бедро, лишая возможности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Придавив противника к земле, Хэ Хао прищурил фениксовы глаза, в которых полыхнул острый блеск, и процедил: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будешь махать кулаками?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Пусти меня, чёрт побери, ты совсем больной? — Ван Чэнь буравил его глазами, полными ярости, и безуспешно пытался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Хао продолжал удерживать его, глядя на рассерженное лицо под собой, и усмехнулся: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Чэнь, по-моему, тебе надо остыть. От твоей злости сейчас нет никакого толку!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Ван Чэня от обиды покраснели глаза. Глядя на человека, который держал его прижатым к земле с улыбкой на губах, но абсолютно холодными глазами, он прорычал: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Вали отсюда! Мне твоя грёбаная жалость даром не сдалась! Переполняет сочувствие — иди спасай кого-нибудь другого!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Хао чуть не рассмеялся от злости. Послушать только этот неблагодарный бред! И впрямь — отплатил чёрной неблагодарностью за добро!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тебя, чёрт побери, жалеет? На что ты вообще злишься? Никто не волен выбирать, в какой семье родиться, если ты даже с этим справиться не можешь, то как жить дальше? Без них ты до сих пор прекрасно жил, и если не начнёшь подниматься сам, тебе никто не поможет! К тому же есть люди, которые относятся к тебе искренне, разве нет? Несчастных кругом полно, ты же не калека. В худшем случае уедешь в колледж и больше сюда не вернешься! А слушать мои слова или нет — твоё дело, считай, что я просто трепал языком зря!»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отпустил парня и поднялся на ноги. Глядя на этого волчонка, Хэ Хао думал о том, до чего же он всё-таки глуп: нёс нелёгкую лезть в чужие дела, да ещё и ввязался в драку.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Чэнь яростно зыркнул снизу вверх на стоящего парня, но возразить было нечего. Всё это чистая правда, в конце концов, о событиях тех лет в деревне знали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Похожий на потерпевшего поражение воина, парень опустил голову, веки покраснели, и он молчал. Хэ Хао тоже не стал больше ничего говорить, молча схватил его за шкирку и потащил домой, чувствуя, как тело прошивает тупая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Изначально, глядя на то, как Ван Чэнь сжался в комок, Хэ Хао действительно немного пожалел его. Ему показалось, что нынешний Ван Чэнь точь-в-точь он сам в детстве после очередных побоев: зализывает раны в одиночку, хотя всегда находился кто-то желающий разнять драку, от чего становилось только хуже. Тогда ему казалось, что все эти взрослые просто потешаются над ним, словно демоны, стоящие вокруг и наслаждающиеся его жалкой потрёпанной физиономией, чтобы потом вернуться по домам и пересказать всё своим домочадцам, смакуя зрелище катающегося по земле избитого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капля жалости испарилась в разгар драки. Этот хрупкий с виду парень лупил так отчаянно как раз потому, что стоило кому-то увидеть его уязвимую сторону, как он тут же ощетинивался иглами, словно ёж, пытаясь отогнать чужаков ледяными колючками.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Хао мысленно выругался: «Чёртов щенок, а дерётся больно!»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уехали на заработки, когда Хэ Хао был совсем крохой, его вырастили дедушка с бабушкой, а родители лишь присылали деньги. Он прекрасно понимал чувства Ван Чэня: часто хотелось спросить, почему нельзя остаться? Но у взрослых свои решения, и он был не в силах их изменить. В детстве деревенские то и дело подкалывали его: «Тебя нашли на помойке, ты не родной сын своим батькам!», «Мать с отцом уехали и бросили тебя!», «Укатили на заработки и больше не вернутся, останешься сиротой!», «Вот родится у тебя младший братик, и родители будут любить только его, а на тебя забьют!». Изводили ребёнка подобными шуточками, пакость редкостная. Поначалу он тоже ревел из-за этих слов, но со временем начал понимать, что доля правды в этом была...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Часто сор из избы не выносят, да и желания трепать языком о своей семье перед посторонними у него не было — в конце концов, найдется ли хоть пара человек, которые искренне желают ему добра? К чему распаляться?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Вырванный из раздумий воплями и барахтаньем шедшего рядом Ван Чэня, Хэ Хао услышал: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Долбозвёзд, отпусти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Хао бросил на него мрачный косой взгляд, закатил глаза куда-то в сторону и лишь сильнее сжал пальцы, продолжая тащить его за собой. На ходу он процедил: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Рот такой грязный, зубы с утра не чистил? Закрой пасть, чёрт возьми, скоро придём. Раньше и не подозревал, что высокомерный отличник умеет так мастерски сквернословить. Хочешь, чтобы вся деревня увидела тебя в таком виде и ты ничем не отличался от базарной хабалки, чтобы потом они перемывали тебе кости за ужином?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Чэнь: «......»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Покраснев от стыда, Ван Чэнь свирепо впился взглядом в его спину. Надо же додуматься до такого языкастого ублюдка! Сам ты хабалка, и вся твоя семейка хабалки!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идущий сзади замолчал и покорно плетётся следом, Хэ Хао подумал: ладно, ещё послушный!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Чэнь шёл за ним, чувствуя, как внутри всё кипит от досады. Разумеется, ему меньше всего хотелось становиться предметом деревенских сплетен — кто же пожелает языки за спиной распускать? И так гадать не нужно, о чём будут щебетать соседи: начнут жалеть, станут вспоминать, что родители бросили его и подобрала бабка, станут упрекать бабку в излишнем заступничестве, перетряхивая старые скелеты в шкафу. Все эти пересуды он знал наизусть. Да, сейчас он выглядит жалко, влачит жалкое существование на грани выживания.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Поглядывая на тащившего его впереди парня, он испытывал смешанные чувства. Казалось, этот человек всегда остаётся неизменным: улыбается окружающим с такой мягкостью, что располагает к себе с первых секунд, но если присмотреться внимательнее, в его глазах сквозило что-то непонятное, похожее на улыбку без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Хэ стоял посреди деревни. Завернув по узкой тропинке к самой стене, Хэ Хао бросил взгляд на деревья: толпившиеся в тени соседи ещё не разошлись. Тогда он свернул в проулок, перемахнул через низкую стенку соседского двора — как раз за калиткой, где их никто не мог заметить, — и потащил Ван Чэня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у Хэ был двухэтажным. Старая глинобитная халупа совсем обветшала, после ливней кухня рухнула, и родителям ничего не оставалось, кроме как снести развалюху и отстроить заново кирпичный дом, покрасив стены белой краской — получилось очень аккуратно. По тем временам это было единственное здание такого рода в деревне, и после постройки соседи исходили завистью.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Усадив Ван Чэня на стул у письменного стола, Хэ Хао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Посиди здесь, я за лекарством.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Сидящий на стуле парень тихо отозвался и принялся оглядывать комнату. Письменный стол из светлого дерева, двухъярусная этажерка, забитая книгами — попадались и такие, каких он раньше никогда не видел, — гардероб и обувница в тон мебели, ярко-красная кровать с вышитым узором «утки-мандаринки среди лотосов», простыня с принтом из пионов и в тон ей пододеяльник. Хотя комната просматривалась насквозь, она всё равно вызывала жгучую зависть. О такой жизни он не смел и мечтать. Стоило вспомнить прожитые годы и холодные взгляды окружающих, как горло перехватывало от удушья.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вихрем крутились мысли. С закрытыми глазами Ван Чэнь услышал шаги на лестнице, и уже через пару мгновений Хэ Хао вернулся с тазом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таз на стол, Хэ Хао выжал полотенце, приподнял ему подбородок и приложил ткань к лицу. Услышав приглушённое шипение и заметив скривившееся от боли лицо, он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Потерпи. Тебе знатно досталось, пол-лица разнесло!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Чэнь нахмурился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Хэ Хао смог разглядеть Ван Чэня как следует: миндалевидные глаза черны как смоль и отдают холодом, густые брови сошлись на переносице, переносица высокая, чётко очерченный бугорок на верхней губе плотно сжат, измождённое лицо с резкими скулами выдаёт жёсткость. Тело тонкое, но силы не занимать. И надо же уродиться белокожим для парня!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шевельнулось недоумение: через что же прошёл этот человек, раз из тихого увальня превратился в кусачего волчонка?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этот парень казался просто малость отстранённым, но такого он не ожидал. Наверное, просто никогда не знал его по-настоящему — в конце концов, в детстве он и сам избегал сближения с людьми, и если бы не внезапный приступ жалости, он бы ничего этого не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Хао приподнял бровь и умолк. Сделав ещё несколько примочек, он открутил баночку, зачерпнул пальцем мазь и аккуратно распределил её по синякам на щеке и ссадинам вокруг бровей.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Хэ Хао тихо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теле тоже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смутился после такой нежной заботы — в конце концов, с ним впервые обращались столь бережно. Заикаясь, он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тот мнётся, Хэ Хао понял, что на теле тоже полно ушибов, но допытываться не стал. Он просто сунул баночку в руки парню со словами: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Забери мазь. Мажь почаще, быстрее заживёт.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Насупившись, Ван Чэнь крепко сжал баночку в кулаке и тихо выдавил: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поднялся и направился к двери. Как только его рука легла на ручку, донеслось: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в два часа дня жду тебя у въезда в деревню. Поедем в школу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отвечая, Ван Чэнь спустился вниз и ушёл. Хэ Хао проводил его равнодушным взглядом, затем разделся и осмотрел собственные синяки — их оказалось немало. Спустившись вниз, он выгреб из печки немного золы от сожжённой соломы, развёл остатки спирта спичкой и, пока огонь не погас, быстро обмакнул палец, втирая жидкость в ушибы: если хорошенько растереть, заживет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деревнях у каждого поколения есть свои бабкины рецепты от ушибов, своего рода народные хитрости. Этот способ родственен растиркам, хотя и отличается от обычной аптечной настойки — старые люди передавали рецепт из уст в уста, и пользовались им многие.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к воротам, Хэ Хао заметил, что соседи неподалёку всё ещё не разошлись, поэтому развернулся и вышел через ту самую маленькую калитку. Если бы он вышел через парадный вход, тут же поползли бы новые сплетни. Ван Чэнь шёл огородами за чужими домами, направляясь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Меньше чем через десять минут он добрался до родного двора. На низком табурете у порога сидел старик. Изборожденное морщинами лицо деда напоминало извилистую тропу, а грубые ладони хранили печать тяжёлой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сидящую у входа бабушку, Ван Чэнь почувствовал необыкновенное тепло в груди. Он быстро подошёл и с улыбкой произвел: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Ба, чего на улице сидишь? Тут же комары сплошные.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протянула руку, похожую на древесную кору, и коснулась неповрежденной щеки внука: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Чэнь-чэнь, как рана? Лицо ещё болит? Прости бабку, бестолковую, из-за меня ты даже учиться нормально не можешь.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тусклые, затуманенные возрастом глаза старухи покраснели, и слёзы скатились по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Чэнь растерянно смотрел на плачущую бабушку. Сколько себя помнил, он никогда не видел её такой — даже в самые тяжёлые времена она не плакала. От этого вида в носу защипало, веки тоже налились краснотой, а горло спазмом сдавило от боли. Сдерживая слёзы, он присел на корточки перед ней и заговорил: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ты, ба! Ты всё преувеличиваешь! Если бы ты тогда не подобрала меня на улице, я бы давно с голоду помер. Ты и так для меня сделала слишком много, я хочу поскорее поступить в колледж, начать зарабатывать, чтобы ты зажила в своё удовольствие! Я еще отвезу тебя в большой город повидать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планы внука, старуха испытывала одновременно горькое утешение и жгучую ненависть к собственному сыну: как можно было оказаться настолько эгоистичным? Но дело было сделано, и ничего уже не исправить. Не умеющая выражать чувства словами бабка гладила Ван Чэня по спине своей шершавой рукой, передавая тепло и утешая как умела.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ласку, Ван Чэнь едва сдерживал рвущиеся наружу слёзы. Он поднял голову, позволяя влаге скатиться к вискам, подавил эмоции, утёр бабушкины слёзы и проговорил: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Ба, не переживай ты так. С деньгами я уже разобрался: одноклассник из начала деревни согласился занять, я буду помогать ему с учебой в уплату долга. Скоро подойдёт школьное пособие, и я сразу отдам. Хватит плакать, а то глаза заболеют. Ты ведь еще не ужинала? Давай на вечер лапши сварим!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легко похлопала внука по спиче и спросила: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так можно? Ну ладно, мне уж недолго осталось, годы берут своё. Жду не дождусь, пока ты поступишь в колледж и устроишься на работу — тогда я смогу закрыть глаза со спокойной душой.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Слышать от бабушки подобные речи было неприятно. Даже зная, что каждому предстоит уйти, он всё равно хотел, чтобы этот близкий человек оставался рядом как можно дольше, чтобы время шло медленно-медленно, всё медленнее. Он пробормотал: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Ба, не говори глупостей. Я хочу, чтобы ты всегда была здорова, я ведь отвезу тебя в большой город смотреть на другие пейзажи, мы заживём лучше. Дальше всё будет хорошо, всё обязательно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порой сами не знают, кого утешают своими словами — себя или других. Наверное, и тех, и других 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 бабушку, Ван Чэнь отправился к летней печи вскипятить воды и быстро состряпал простую лапшу на воде. Поужинав, он прибрался на кухне, подошёл к отгороженному ситцевой занавеской углу в главной комнате. Полутораметровая бамбуковая кровать: летом протрёшь полотенцем — и можно спать, зимой кинешь матрас с одеялом — тоже сойдёт. Пространство за занавеской служило для приёма гостей, хотя вряд ли сюда кто-то вообще заглядывал. Ван Чэнь достал из мешка сменный комплект одежды и пошёл 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Умывшись, Ван Чэнь достал подаренную Хэ Хао баночку с мазью. Во время мытья он еще раз разглядел синяки по всему телу, к которым добавились свежие следы от сегодняшней драки. Выковырнув немного мази, он принялся втирать её в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Улёгшись в постель после обработки, он вспомнил того мягкого, заботливого парня. Как же он завидовал этому гаду — у него такая прекрасная семья, ему не приходится выживать так, как он сам. Родные родители смотрят на него с откровенной ненавистью, в открытую отправляя к тётке на воспитание. Сколько лет прошло, а он так и не понял за что. Даже общаться с младшими братом и сестрой родителям запрещали, стоило тем подойти к нему, как те начинали беситься. Если бы не бабушка, подобравшая его тогда малышом, он бы наверняка подох с голоду. Его до сих пор терзало сомнение: а точно ли он их родной сын? Если нет, это ещё можно было бы понять. Но если родной — почему они так жестоки к нему? Ему ужасно хотелось спросить: за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вихрем неслись в голове. У Ван Чэня покраснели глаза, по щекам покатились слёзы. Свернувшись калачиком на кровати, он глухо всхлипывал, сотрясая плечами, словно загнанный зверь, угодивший в топкую трясину, из которой не было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http://bllate.org/book/21860/2268550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